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49" w:rsidRDefault="008F605A" w:rsidP="00B50CE8">
      <w:pPr>
        <w:jc w:val="center"/>
        <w:rPr>
          <w:sz w:val="40"/>
          <w:szCs w:val="40"/>
        </w:rPr>
      </w:pPr>
      <w:r w:rsidRPr="00B50CE8">
        <w:rPr>
          <w:sz w:val="40"/>
          <w:szCs w:val="40"/>
        </w:rPr>
        <w:t>Неделя математики</w:t>
      </w:r>
      <w:r w:rsidR="00B50CE8">
        <w:rPr>
          <w:sz w:val="40"/>
          <w:szCs w:val="40"/>
        </w:rPr>
        <w:t xml:space="preserve"> в начальной школе</w:t>
      </w:r>
    </w:p>
    <w:p w:rsidR="003D18CB" w:rsidRPr="003D18CB" w:rsidRDefault="003D18CB" w:rsidP="003D18CB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методического объединения</w:t>
      </w:r>
    </w:p>
    <w:p w:rsidR="003D18CB" w:rsidRDefault="003D18CB" w:rsidP="003D18CB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учителей начальных классов</w:t>
      </w:r>
    </w:p>
    <w:p w:rsidR="003D18CB" w:rsidRPr="003D18CB" w:rsidRDefault="003D18CB" w:rsidP="003D18CB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Иксанова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Наталья Константиновна</w:t>
      </w:r>
    </w:p>
    <w:p w:rsidR="003D18CB" w:rsidRPr="003D18CB" w:rsidRDefault="003D18CB" w:rsidP="00B50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380" w:rsidRPr="00267380" w:rsidRDefault="00267380" w:rsidP="00267380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проведения недели математики</w:t>
      </w: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 обучающихся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их мыслительной деятельности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и интереса к предмету,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понимания значимости математических знаний в повседневной жизни.</w:t>
      </w:r>
    </w:p>
    <w:p w:rsidR="00267380" w:rsidRPr="007D4352" w:rsidRDefault="00267380">
      <w:pPr>
        <w:rPr>
          <w:rFonts w:ascii="Times New Roman" w:hAnsi="Times New Roman" w:cs="Times New Roman"/>
          <w:sz w:val="24"/>
          <w:szCs w:val="24"/>
        </w:rPr>
      </w:pPr>
    </w:p>
    <w:p w:rsidR="008F605A" w:rsidRPr="007D4352" w:rsidRDefault="008F605A">
      <w:pPr>
        <w:rPr>
          <w:rFonts w:ascii="Times New Roman" w:hAnsi="Times New Roman" w:cs="Times New Roman"/>
          <w:sz w:val="24"/>
          <w:szCs w:val="24"/>
        </w:rPr>
      </w:pPr>
      <w:r w:rsidRPr="007D4352">
        <w:rPr>
          <w:rFonts w:ascii="Times New Roman" w:hAnsi="Times New Roman" w:cs="Times New Roman"/>
          <w:sz w:val="24"/>
          <w:szCs w:val="24"/>
        </w:rPr>
        <w:t>План</w:t>
      </w:r>
    </w:p>
    <w:tbl>
      <w:tblPr>
        <w:tblW w:w="10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4"/>
        <w:gridCol w:w="2871"/>
        <w:gridCol w:w="1698"/>
        <w:gridCol w:w="3204"/>
        <w:gridCol w:w="1650"/>
      </w:tblGrid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200" w:type="dxa"/>
            <w:vAlign w:val="center"/>
            <w:hideMark/>
          </w:tcPr>
          <w:p w:rsidR="007D4352" w:rsidRPr="007D4352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ПРОДУКТЫ</w:t>
            </w:r>
          </w:p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90" w:type="dxa"/>
            <w:vAlign w:val="center"/>
            <w:hideMark/>
          </w:tcPr>
          <w:p w:rsidR="008F605A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</w:t>
            </w:r>
          </w:p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НЫЕ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Align w:val="center"/>
          </w:tcPr>
          <w:p w:rsidR="008F605A" w:rsidRPr="008F605A" w:rsidRDefault="00C25975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Недели «Математика – царица всех наук»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«Быстрый счетовод»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200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Линейка</w:t>
            </w: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открытие недели математики</w:t>
            </w:r>
          </w:p>
          <w:p w:rsidR="008F605A" w:rsidRPr="007D4352" w:rsidRDefault="007D4352" w:rsidP="007D4352">
            <w:pPr>
              <w:pStyle w:val="a3"/>
              <w:spacing w:before="150" w:beforeAutospacing="0" w:after="0" w:afterAutospacing="0"/>
              <w:ind w:right="75"/>
              <w:jc w:val="center"/>
            </w:pPr>
            <w:r>
              <w:t>З</w:t>
            </w:r>
            <w:r w:rsidR="008F605A" w:rsidRPr="007D4352">
              <w:t>а определенное время ребята должны решить как можно больше примеров. В каждом классе будет  выбран победитель.</w:t>
            </w:r>
          </w:p>
          <w:p w:rsidR="008F605A" w:rsidRPr="007D4352" w:rsidRDefault="008F605A" w:rsidP="007D4352">
            <w:pPr>
              <w:pStyle w:val="a3"/>
              <w:spacing w:before="150" w:beforeAutospacing="0" w:after="0" w:afterAutospacing="0"/>
              <w:ind w:right="75"/>
              <w:jc w:val="center"/>
            </w:pP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50CE8" w:rsidRPr="008F605A" w:rsidTr="00B50CE8">
        <w:trPr>
          <w:trHeight w:val="843"/>
          <w:tblCellSpacing w:w="20" w:type="dxa"/>
          <w:jc w:val="center"/>
        </w:trPr>
        <w:tc>
          <w:tcPr>
            <w:tcW w:w="784" w:type="dxa"/>
            <w:vMerge w:val="restart"/>
            <w:vAlign w:val="center"/>
          </w:tcPr>
          <w:p w:rsidR="008F605A" w:rsidRPr="008F605A" w:rsidRDefault="00C25975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2 -3 день</w:t>
            </w:r>
          </w:p>
        </w:tc>
        <w:tc>
          <w:tcPr>
            <w:tcW w:w="2861" w:type="dxa"/>
            <w:vAlign w:val="center"/>
            <w:hideMark/>
          </w:tcPr>
          <w:p w:rsidR="00B50CE8" w:rsidRPr="008F605A" w:rsidRDefault="00B50CE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«Парад цифр»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B50CE8" w:rsidRPr="008F605A" w:rsidRDefault="00B50CE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CE8" w:rsidRPr="008F605A" w:rsidRDefault="00B50CE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  <w:hideMark/>
          </w:tcPr>
          <w:p w:rsidR="008F605A" w:rsidRPr="008F605A" w:rsidRDefault="00B50CE8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плакатов и рисунков</w:t>
            </w:r>
          </w:p>
        </w:tc>
        <w:tc>
          <w:tcPr>
            <w:tcW w:w="1590" w:type="dxa"/>
            <w:vMerge w:val="restart"/>
            <w:vAlign w:val="center"/>
          </w:tcPr>
          <w:p w:rsidR="008F605A" w:rsidRPr="008F605A" w:rsidRDefault="00B50CE8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«Математика в пословицах и поговорках»</w:t>
            </w:r>
          </w:p>
        </w:tc>
        <w:tc>
          <w:tcPr>
            <w:tcW w:w="1662" w:type="dxa"/>
            <w:vAlign w:val="center"/>
            <w:hideMark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Дети  должны   найти и нарисовать пословицу или поговорку</w:t>
            </w:r>
            <w:r w:rsidR="00B50CE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7D435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в которой есть цифры.</w:t>
            </w:r>
          </w:p>
        </w:tc>
        <w:tc>
          <w:tcPr>
            <w:tcW w:w="1590" w:type="dxa"/>
            <w:vMerge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«Математические ребусы»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4 </w:t>
            </w: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hAnsi="Times New Roman" w:cs="Times New Roman"/>
                <w:sz w:val="24"/>
                <w:szCs w:val="24"/>
              </w:rPr>
              <w:t>Ребята должны нарисовать и разгадать ребусы</w:t>
            </w:r>
          </w:p>
        </w:tc>
        <w:tc>
          <w:tcPr>
            <w:tcW w:w="1590" w:type="dxa"/>
            <w:vMerge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Стенгазета «Из истории цифр»</w:t>
            </w:r>
          </w:p>
        </w:tc>
        <w:tc>
          <w:tcPr>
            <w:tcW w:w="1662" w:type="dxa"/>
            <w:vAlign w:val="center"/>
            <w:hideMark/>
          </w:tcPr>
          <w:p w:rsidR="007D4352" w:rsidRPr="007D4352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00" w:type="dxa"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Математический марафон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</w:tcPr>
          <w:p w:rsidR="008F605A" w:rsidRPr="008F605A" w:rsidRDefault="00156AA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hAnsi="Times New Roman" w:cs="Times New Roman"/>
                <w:sz w:val="24"/>
                <w:szCs w:val="24"/>
              </w:rPr>
              <w:t>Соревнования   в решении задач на смекалку, разгадывании кроссвордов, загадок</w:t>
            </w: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2490"/>
          <w:tblCellSpacing w:w="20" w:type="dxa"/>
          <w:jc w:val="center"/>
        </w:trPr>
        <w:tc>
          <w:tcPr>
            <w:tcW w:w="784" w:type="dxa"/>
            <w:vAlign w:val="center"/>
          </w:tcPr>
          <w:p w:rsidR="008F605A" w:rsidRPr="008F605A" w:rsidRDefault="00C25975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математике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="008F605A"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ашечный турнир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00" w:type="dxa"/>
            <w:vAlign w:val="center"/>
          </w:tcPr>
          <w:p w:rsidR="00267380" w:rsidRPr="007D4352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по классам</w:t>
            </w:r>
          </w:p>
          <w:p w:rsidR="00267380" w:rsidRPr="007D4352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380" w:rsidRPr="007D4352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605A"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proofErr w:type="gramStart"/>
            <w:r w:rsidR="008F605A"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8F605A"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соревнуются между собой в классах</w:t>
            </w: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Merge w:val="restart"/>
            <w:vAlign w:val="center"/>
          </w:tcPr>
          <w:p w:rsidR="008F605A" w:rsidRPr="008F605A" w:rsidRDefault="00C25975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групповой проект        «В стране геометрии»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классы</w:t>
            </w:r>
          </w:p>
        </w:tc>
        <w:tc>
          <w:tcPr>
            <w:tcW w:w="3200" w:type="dxa"/>
            <w:vAlign w:val="center"/>
          </w:tcPr>
          <w:p w:rsidR="008F605A" w:rsidRPr="008F605A" w:rsidRDefault="00156AA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hAnsi="Times New Roman" w:cs="Times New Roman"/>
                <w:sz w:val="24"/>
                <w:szCs w:val="24"/>
              </w:rPr>
              <w:t>Выполнить  различные композиции из геометрических фигур</w:t>
            </w: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«Интересные математические факты»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3200" w:type="dxa"/>
            <w:vAlign w:val="center"/>
          </w:tcPr>
          <w:p w:rsidR="00267380" w:rsidRPr="008F605A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Сообщение,  презентация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Align w:val="center"/>
          </w:tcPr>
          <w:p w:rsidR="008F605A" w:rsidRPr="008F605A" w:rsidRDefault="00C25975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Математические</w:t>
            </w:r>
            <w:proofErr w:type="gramEnd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КВН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Линейка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</w:t>
            </w: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4352"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предметной недели</w:t>
            </w:r>
            <w:r w:rsidR="007D4352"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D4352"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награждение лучших учащихся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8F605A" w:rsidRPr="007D4352" w:rsidRDefault="008F605A">
      <w:pPr>
        <w:rPr>
          <w:rFonts w:ascii="Times New Roman" w:hAnsi="Times New Roman" w:cs="Times New Roman"/>
          <w:sz w:val="24"/>
          <w:szCs w:val="24"/>
        </w:rPr>
      </w:pPr>
    </w:p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511495" w:rsidRDefault="00511495"/>
    <w:p w:rsidR="00511495" w:rsidRDefault="00511495"/>
    <w:p w:rsidR="00511495" w:rsidRDefault="00511495"/>
    <w:p w:rsidR="00511495" w:rsidRDefault="00511495">
      <w:bookmarkStart w:id="0" w:name="_GoBack"/>
      <w:bookmarkEnd w:id="0"/>
    </w:p>
    <w:p w:rsidR="008F605A" w:rsidRDefault="008F605A"/>
    <w:sectPr w:rsidR="008F605A" w:rsidSect="00E8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1E42"/>
    <w:multiLevelType w:val="multilevel"/>
    <w:tmpl w:val="28D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05A"/>
    <w:rsid w:val="000041AC"/>
    <w:rsid w:val="00006018"/>
    <w:rsid w:val="00012333"/>
    <w:rsid w:val="00026D90"/>
    <w:rsid w:val="0005464E"/>
    <w:rsid w:val="00087155"/>
    <w:rsid w:val="000A2B93"/>
    <w:rsid w:val="000A2C8C"/>
    <w:rsid w:val="000B115C"/>
    <w:rsid w:val="000B3B93"/>
    <w:rsid w:val="000B7D4B"/>
    <w:rsid w:val="000E7D69"/>
    <w:rsid w:val="000F3654"/>
    <w:rsid w:val="000F6F48"/>
    <w:rsid w:val="00111FF2"/>
    <w:rsid w:val="001133DE"/>
    <w:rsid w:val="00120E26"/>
    <w:rsid w:val="00122A05"/>
    <w:rsid w:val="00124C15"/>
    <w:rsid w:val="00126E5F"/>
    <w:rsid w:val="00156AA2"/>
    <w:rsid w:val="001A4149"/>
    <w:rsid w:val="001D1007"/>
    <w:rsid w:val="001F5167"/>
    <w:rsid w:val="001F5CB4"/>
    <w:rsid w:val="00223EED"/>
    <w:rsid w:val="00236252"/>
    <w:rsid w:val="00236EBE"/>
    <w:rsid w:val="00253F10"/>
    <w:rsid w:val="00267380"/>
    <w:rsid w:val="00267DD0"/>
    <w:rsid w:val="00294AB7"/>
    <w:rsid w:val="002B1DBA"/>
    <w:rsid w:val="002C38DA"/>
    <w:rsid w:val="002D7E91"/>
    <w:rsid w:val="00324FB4"/>
    <w:rsid w:val="0034111D"/>
    <w:rsid w:val="003477B8"/>
    <w:rsid w:val="00357294"/>
    <w:rsid w:val="00375718"/>
    <w:rsid w:val="0038484C"/>
    <w:rsid w:val="0039143E"/>
    <w:rsid w:val="003A2FC7"/>
    <w:rsid w:val="003B2825"/>
    <w:rsid w:val="003B6AB4"/>
    <w:rsid w:val="003D18CB"/>
    <w:rsid w:val="003F78F4"/>
    <w:rsid w:val="00424679"/>
    <w:rsid w:val="004348F1"/>
    <w:rsid w:val="004454BB"/>
    <w:rsid w:val="00461D9F"/>
    <w:rsid w:val="004B1BFA"/>
    <w:rsid w:val="004C6C70"/>
    <w:rsid w:val="004F5AB4"/>
    <w:rsid w:val="00511495"/>
    <w:rsid w:val="005261D5"/>
    <w:rsid w:val="00544858"/>
    <w:rsid w:val="00577B42"/>
    <w:rsid w:val="005A6E04"/>
    <w:rsid w:val="005B07C8"/>
    <w:rsid w:val="005D1184"/>
    <w:rsid w:val="00602590"/>
    <w:rsid w:val="00620C27"/>
    <w:rsid w:val="00621020"/>
    <w:rsid w:val="00633630"/>
    <w:rsid w:val="00683BFC"/>
    <w:rsid w:val="006C1F62"/>
    <w:rsid w:val="006C539C"/>
    <w:rsid w:val="006D7F38"/>
    <w:rsid w:val="006D7FED"/>
    <w:rsid w:val="006F5414"/>
    <w:rsid w:val="006F5A11"/>
    <w:rsid w:val="007762BB"/>
    <w:rsid w:val="007B680E"/>
    <w:rsid w:val="007C1048"/>
    <w:rsid w:val="007D4352"/>
    <w:rsid w:val="007D68AF"/>
    <w:rsid w:val="008253AA"/>
    <w:rsid w:val="00853497"/>
    <w:rsid w:val="00861757"/>
    <w:rsid w:val="008B3C9F"/>
    <w:rsid w:val="008F4BD9"/>
    <w:rsid w:val="008F605A"/>
    <w:rsid w:val="0090710C"/>
    <w:rsid w:val="009416B2"/>
    <w:rsid w:val="009633B8"/>
    <w:rsid w:val="00977F84"/>
    <w:rsid w:val="00993B5F"/>
    <w:rsid w:val="009D1807"/>
    <w:rsid w:val="009E74D5"/>
    <w:rsid w:val="00A11884"/>
    <w:rsid w:val="00A470CB"/>
    <w:rsid w:val="00A67595"/>
    <w:rsid w:val="00A716CF"/>
    <w:rsid w:val="00A80D45"/>
    <w:rsid w:val="00A85D12"/>
    <w:rsid w:val="00AA0962"/>
    <w:rsid w:val="00AA5003"/>
    <w:rsid w:val="00AA5F64"/>
    <w:rsid w:val="00AC138C"/>
    <w:rsid w:val="00AD25F8"/>
    <w:rsid w:val="00AD4E81"/>
    <w:rsid w:val="00B01B3F"/>
    <w:rsid w:val="00B03B66"/>
    <w:rsid w:val="00B15E53"/>
    <w:rsid w:val="00B50CE8"/>
    <w:rsid w:val="00B56A31"/>
    <w:rsid w:val="00B57DA5"/>
    <w:rsid w:val="00B72FF1"/>
    <w:rsid w:val="00B8548D"/>
    <w:rsid w:val="00B935D4"/>
    <w:rsid w:val="00BA5301"/>
    <w:rsid w:val="00BA70B9"/>
    <w:rsid w:val="00C25975"/>
    <w:rsid w:val="00C27B1D"/>
    <w:rsid w:val="00C323AD"/>
    <w:rsid w:val="00C34959"/>
    <w:rsid w:val="00CD7DFA"/>
    <w:rsid w:val="00CE35BE"/>
    <w:rsid w:val="00D47A70"/>
    <w:rsid w:val="00D94119"/>
    <w:rsid w:val="00DC09B0"/>
    <w:rsid w:val="00E17AA5"/>
    <w:rsid w:val="00E85722"/>
    <w:rsid w:val="00EB73C0"/>
    <w:rsid w:val="00F03458"/>
    <w:rsid w:val="00F32476"/>
    <w:rsid w:val="00F53C5A"/>
    <w:rsid w:val="00F861C8"/>
    <w:rsid w:val="00F93138"/>
    <w:rsid w:val="00F96C78"/>
    <w:rsid w:val="00FB624C"/>
    <w:rsid w:val="00FB6F8F"/>
    <w:rsid w:val="00FE3034"/>
    <w:rsid w:val="00FE3870"/>
    <w:rsid w:val="00FF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05A"/>
    <w:rPr>
      <w:b/>
      <w:bCs/>
    </w:rPr>
  </w:style>
  <w:style w:type="character" w:customStyle="1" w:styleId="apple-converted-space">
    <w:name w:val="apple-converted-space"/>
    <w:basedOn w:val="a0"/>
    <w:rsid w:val="008F605A"/>
  </w:style>
  <w:style w:type="character" w:styleId="a5">
    <w:name w:val="Emphasis"/>
    <w:basedOn w:val="a0"/>
    <w:uiPriority w:val="20"/>
    <w:qFormat/>
    <w:rsid w:val="00156A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05A"/>
    <w:rPr>
      <w:b/>
      <w:bCs/>
    </w:rPr>
  </w:style>
  <w:style w:type="character" w:customStyle="1" w:styleId="apple-converted-space">
    <w:name w:val="apple-converted-space"/>
    <w:basedOn w:val="a0"/>
    <w:rsid w:val="008F605A"/>
  </w:style>
  <w:style w:type="character" w:styleId="a5">
    <w:name w:val="Emphasis"/>
    <w:basedOn w:val="a0"/>
    <w:uiPriority w:val="20"/>
    <w:qFormat/>
    <w:rsid w:val="00156A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5</cp:revision>
  <dcterms:created xsi:type="dcterms:W3CDTF">2015-01-29T15:12:00Z</dcterms:created>
  <dcterms:modified xsi:type="dcterms:W3CDTF">2015-02-09T05:32:00Z</dcterms:modified>
</cp:coreProperties>
</file>