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47" w:rsidRPr="005F0C07" w:rsidRDefault="00C64E47" w:rsidP="005F0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C07">
        <w:rPr>
          <w:rFonts w:ascii="Times New Roman" w:hAnsi="Times New Roman" w:cs="Times New Roman"/>
          <w:b/>
          <w:sz w:val="28"/>
          <w:szCs w:val="28"/>
        </w:rPr>
        <w:t>КВН по математике</w:t>
      </w:r>
    </w:p>
    <w:p w:rsidR="001A4149" w:rsidRDefault="00C64E47" w:rsidP="005F0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C07">
        <w:rPr>
          <w:rFonts w:ascii="Times New Roman" w:hAnsi="Times New Roman" w:cs="Times New Roman"/>
          <w:b/>
          <w:sz w:val="28"/>
          <w:szCs w:val="28"/>
        </w:rPr>
        <w:t>начальная школа</w:t>
      </w:r>
    </w:p>
    <w:p w:rsidR="005F0C07" w:rsidRPr="005F0C07" w:rsidRDefault="005F0C07" w:rsidP="005F0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E47" w:rsidRPr="005F0C07" w:rsidRDefault="00C64E47" w:rsidP="005F0C07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5F0C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Цель:  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активизация познавательной деятельности обучающихся на уроках  и внеклассных занятиях по математике.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  <w:r w:rsidRPr="005F0C07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C64E47" w:rsidRPr="005F0C07" w:rsidRDefault="00C64E47" w:rsidP="005F0C0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Способствовать формированию интереса к урокам математики.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Закреплять знания математических терминов, умения выполнять вычислительные действия               на изученные случаи умножения, деления, вычитания и сложения.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Способствовать развитию логического мышления, речи, памяти, внимания.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Оборудование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компьютер, мультимедиа проектор, презентация.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Участвуют 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команды. В каждой команде </w:t>
      </w:r>
      <w:r w:rsid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человек.  У каждой команды – название, девиз, приветствие, капитан. 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Команда 1 класса идет вне конкурса. 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каждый правильный ответ команда получает баллы.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Выигрывает команда, которая наберет наибольшее количество баллов.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Оформление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плакат: «Математика — царица всех наук, арифметика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царица математики».</w:t>
      </w:r>
    </w:p>
    <w:p w:rsidR="00C64E47" w:rsidRPr="005F0C07" w:rsidRDefault="00C64E47" w:rsidP="005F0C0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 мероприятия.</w:t>
      </w:r>
    </w:p>
    <w:p w:rsidR="00C64E47" w:rsidRPr="005F0C07" w:rsidRDefault="00C64E47" w:rsidP="005F0C0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C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Учитель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Издавна люди называют математику царицей наук, потому что математика применяется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различных областях знаний. Один из важнейших разделов математики – арифметика.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Арифметика – это наука о числах, свойствах чисел и действия</w:t>
      </w:r>
      <w:r w:rsid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 ними.</w:t>
      </w:r>
    </w:p>
    <w:p w:rsidR="005F0C07" w:rsidRDefault="00C64E47" w:rsidP="005F0C07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F0C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Ученик: 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Внимание! Внимание! Приглашаем всех мальчишек и девчонок на веселый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праздник математики. Не забудьте взять с собой быстроту, находчивость, смекалку.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Представление команд:  </w:t>
      </w:r>
    </w:p>
    <w:p w:rsidR="00C64E47" w:rsidRPr="005F0C07" w:rsidRDefault="00C64E47" w:rsidP="005F0C0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C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Учитель.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в нашем КВН</w:t>
      </w:r>
      <w:r w:rsid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-е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участвуют три команды.</w:t>
      </w:r>
      <w:proofErr w:type="gramEnd"/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Команды</w:t>
      </w:r>
      <w:r w:rsid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1A2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поприветствуйте</w:t>
      </w:r>
      <w:r w:rsid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91A2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пожалуйста</w:t>
      </w:r>
      <w:r w:rsid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91A2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 </w:t>
      </w:r>
      <w:r w:rsid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друга, 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уважаемое жюри.</w:t>
      </w:r>
    </w:p>
    <w:p w:rsidR="00C64E47" w:rsidRPr="005F0C07" w:rsidRDefault="00C64E47" w:rsidP="005F0C0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Команды по очереди дружно говорят своё название и девиз</w:t>
      </w:r>
      <w:r w:rsidRPr="005F0C07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Учитель.</w:t>
      </w:r>
      <w:r w:rsidRPr="005F0C07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 команды уже прибыли. Это лучшие математики, которые не унывают,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быстро считают, хорошо реша</w:t>
      </w:r>
      <w:r w:rsidR="00091A2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 за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дачи, любознательны, живут всегда весело и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дружно. Познакомьтесь с судейской коллегией. Начинаем разминку:</w:t>
      </w:r>
    </w:p>
    <w:p w:rsidR="00091A2C" w:rsidRPr="005F0C07" w:rsidRDefault="00091A2C" w:rsidP="00C64E4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F0C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РАЗМИНКА:</w:t>
      </w:r>
    </w:p>
    <w:p w:rsidR="00091A2C" w:rsidRPr="005F0C07" w:rsidRDefault="00091A2C" w:rsidP="00C64E4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F0C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класс:</w:t>
      </w:r>
    </w:p>
    <w:p w:rsidR="00091A2C" w:rsidRPr="005F0C07" w:rsidRDefault="00091A2C" w:rsidP="00091A2C">
      <w:pPr>
        <w:pStyle w:val="text"/>
        <w:spacing w:before="0" w:beforeAutospacing="0" w:after="240" w:afterAutospacing="0" w:line="276" w:lineRule="auto"/>
        <w:ind w:left="786"/>
        <w:rPr>
          <w:color w:val="000000"/>
        </w:rPr>
      </w:pPr>
      <w:r w:rsidRPr="005F0C07">
        <w:rPr>
          <w:color w:val="000000"/>
        </w:rPr>
        <w:t xml:space="preserve">В море плавало 9 пароходов. 2 парохода пристали к пристани. Сколько пароходов в море? </w:t>
      </w:r>
    </w:p>
    <w:p w:rsidR="00091A2C" w:rsidRPr="005F0C07" w:rsidRDefault="00091A2C" w:rsidP="005F0C07">
      <w:pPr>
        <w:pStyle w:val="text"/>
        <w:spacing w:before="0" w:beforeAutospacing="0" w:after="240" w:afterAutospacing="0" w:line="276" w:lineRule="auto"/>
        <w:rPr>
          <w:b/>
          <w:color w:val="000000"/>
        </w:rPr>
      </w:pPr>
      <w:r w:rsidRPr="005F0C07">
        <w:rPr>
          <w:b/>
          <w:color w:val="000000"/>
        </w:rPr>
        <w:t>2 класс:</w:t>
      </w:r>
    </w:p>
    <w:p w:rsidR="00091A2C" w:rsidRPr="005F0C07" w:rsidRDefault="00091A2C" w:rsidP="00091A2C">
      <w:pPr>
        <w:pStyle w:val="text"/>
        <w:spacing w:before="0" w:beforeAutospacing="0" w:after="240" w:afterAutospacing="0" w:line="276" w:lineRule="auto"/>
        <w:ind w:left="786"/>
        <w:rPr>
          <w:color w:val="000000"/>
        </w:rPr>
      </w:pPr>
      <w:r w:rsidRPr="005F0C07">
        <w:rPr>
          <w:color w:val="000000"/>
        </w:rPr>
        <w:lastRenderedPageBreak/>
        <w:t xml:space="preserve">В комнате 4 угла. В каждом углу сидела кошка. Напротив каждой кошки — 3 кошки. Сколько кошек в комнате? </w:t>
      </w:r>
    </w:p>
    <w:p w:rsidR="00091A2C" w:rsidRPr="005F0C07" w:rsidRDefault="00091A2C" w:rsidP="005F0C07">
      <w:pPr>
        <w:pStyle w:val="text"/>
        <w:spacing w:before="0" w:beforeAutospacing="0" w:after="240" w:afterAutospacing="0" w:line="276" w:lineRule="auto"/>
        <w:rPr>
          <w:b/>
          <w:color w:val="000000"/>
        </w:rPr>
      </w:pPr>
      <w:r w:rsidRPr="005F0C07">
        <w:rPr>
          <w:b/>
          <w:color w:val="000000"/>
        </w:rPr>
        <w:t>3 класс:</w:t>
      </w:r>
    </w:p>
    <w:p w:rsidR="00091A2C" w:rsidRPr="005F0C07" w:rsidRDefault="00091A2C" w:rsidP="00091A2C">
      <w:pPr>
        <w:pStyle w:val="text"/>
        <w:spacing w:before="0" w:beforeAutospacing="0" w:after="240" w:afterAutospacing="0" w:line="276" w:lineRule="auto"/>
        <w:ind w:left="786"/>
        <w:rPr>
          <w:color w:val="000000"/>
        </w:rPr>
      </w:pPr>
      <w:r w:rsidRPr="005F0C07">
        <w:rPr>
          <w:color w:val="000000"/>
        </w:rPr>
        <w:t xml:space="preserve">Как в решете воды принести? </w:t>
      </w:r>
    </w:p>
    <w:p w:rsidR="00091A2C" w:rsidRPr="005F0C07" w:rsidRDefault="00091A2C" w:rsidP="005F0C07">
      <w:pPr>
        <w:pStyle w:val="text"/>
        <w:spacing w:before="0" w:beforeAutospacing="0" w:after="240" w:afterAutospacing="0" w:line="276" w:lineRule="auto"/>
        <w:rPr>
          <w:b/>
          <w:color w:val="000000"/>
        </w:rPr>
      </w:pPr>
      <w:r w:rsidRPr="005F0C07">
        <w:rPr>
          <w:b/>
          <w:color w:val="000000"/>
        </w:rPr>
        <w:t>4 класс:</w:t>
      </w:r>
    </w:p>
    <w:p w:rsidR="00091A2C" w:rsidRPr="005F0C07" w:rsidRDefault="00091A2C" w:rsidP="00091A2C">
      <w:pPr>
        <w:spacing w:after="24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Сестра и брат получили по 4 яблока. Сестра съела 3 яблока, брат — 2 яблока. У кого яблок осталось больше? </w:t>
      </w:r>
    </w:p>
    <w:p w:rsidR="00676E1C" w:rsidRPr="005F0C07" w:rsidRDefault="00EC31D9" w:rsidP="00091A2C">
      <w:pPr>
        <w:spacing w:after="24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0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ЗАДАНИЕ</w:t>
      </w:r>
      <w:r w:rsidR="00966FFD" w:rsidRPr="005F0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</w:t>
      </w:r>
      <w:r w:rsidRPr="005F0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РЕБУСЫ</w:t>
      </w:r>
      <w:r w:rsidR="00966FFD" w:rsidRPr="005F0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C31D9" w:rsidRPr="00091A2C" w:rsidRDefault="00B74705" w:rsidP="00091A2C">
      <w:pPr>
        <w:spacing w:after="24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0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класс:</w:t>
      </w:r>
    </w:p>
    <w:p w:rsidR="00091A2C" w:rsidRPr="005F0C07" w:rsidRDefault="00EC31D9" w:rsidP="00C64E47">
      <w:pPr>
        <w:rPr>
          <w:rFonts w:ascii="Times New Roman" w:hAnsi="Times New Roman" w:cs="Times New Roman"/>
          <w:b/>
          <w:sz w:val="24"/>
          <w:szCs w:val="24"/>
        </w:rPr>
      </w:pPr>
      <w:r w:rsidRPr="005F0C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9E7FCD3" wp14:editId="43DAEA7E">
            <wp:simplePos x="1076325" y="3219450"/>
            <wp:positionH relativeFrom="margin">
              <wp:align>right</wp:align>
            </wp:positionH>
            <wp:positionV relativeFrom="margin">
              <wp:align>bottom</wp:align>
            </wp:positionV>
            <wp:extent cx="2857500" cy="1428750"/>
            <wp:effectExtent l="0" t="0" r="0" b="0"/>
            <wp:wrapSquare wrapText="bothSides"/>
            <wp:docPr id="1" name="Рисунок 1" descr="http://pesochnizza.ru/wp-content/uploads/2012/05/matemati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sochnizza.ru/wp-content/uploads/2012/05/matematika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4705" w:rsidRPr="005F0C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4705" w:rsidRPr="005F0C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62B452" wp14:editId="25AC91BF">
            <wp:extent cx="2654336" cy="1304925"/>
            <wp:effectExtent l="0" t="0" r="0" b="0"/>
            <wp:docPr id="4" name="Рисунок 4" descr="http://allforchildren.ru/rebus/rebus10/10-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llforchildren.ru/rebus/rebus10/10-0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36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705" w:rsidRPr="005F0C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600BB3" wp14:editId="47ADBE86">
            <wp:extent cx="2434641" cy="1085850"/>
            <wp:effectExtent l="0" t="0" r="3810" b="0"/>
            <wp:docPr id="7" name="Рисунок 7" descr="http://allforchildren.ru/rebus/rebus2/2-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llforchildren.ru/rebus/rebus2/2-0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641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705" w:rsidRPr="005F0C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F72F51E" wp14:editId="283262F5">
            <wp:simplePos x="1152525" y="3219450"/>
            <wp:positionH relativeFrom="margin">
              <wp:align>right</wp:align>
            </wp:positionH>
            <wp:positionV relativeFrom="margin">
              <wp:align>bottom</wp:align>
            </wp:positionV>
            <wp:extent cx="2857500" cy="1428750"/>
            <wp:effectExtent l="0" t="0" r="0" b="0"/>
            <wp:wrapSquare wrapText="bothSides"/>
            <wp:docPr id="3" name="Рисунок 3" descr="http://pesochnizza.ru/wp-content/uploads/2012/05/matematik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sochnizza.ru/wp-content/uploads/2012/05/matematika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705" w:rsidRPr="005F0C07" w:rsidRDefault="00B74705" w:rsidP="00C64E47">
      <w:pPr>
        <w:rPr>
          <w:rFonts w:ascii="Times New Roman" w:hAnsi="Times New Roman" w:cs="Times New Roman"/>
          <w:b/>
          <w:sz w:val="24"/>
          <w:szCs w:val="24"/>
        </w:rPr>
      </w:pPr>
      <w:r w:rsidRPr="005F0C07">
        <w:rPr>
          <w:rFonts w:ascii="Times New Roman" w:hAnsi="Times New Roman" w:cs="Times New Roman"/>
          <w:b/>
          <w:sz w:val="24"/>
          <w:szCs w:val="24"/>
        </w:rPr>
        <w:t xml:space="preserve">2 класс: </w:t>
      </w:r>
    </w:p>
    <w:p w:rsidR="00B74705" w:rsidRPr="005F0C07" w:rsidRDefault="00B74705" w:rsidP="00C64E4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74705" w:rsidRPr="005F0C07" w:rsidRDefault="00B74705" w:rsidP="00C64E4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F0C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00B0993" wp14:editId="327B2B90">
            <wp:simplePos x="0" y="0"/>
            <wp:positionH relativeFrom="column">
              <wp:posOffset>-600075</wp:posOffset>
            </wp:positionH>
            <wp:positionV relativeFrom="paragraph">
              <wp:posOffset>66675</wp:posOffset>
            </wp:positionV>
            <wp:extent cx="3333750" cy="1209675"/>
            <wp:effectExtent l="0" t="0" r="0" b="9525"/>
            <wp:wrapSquare wrapText="bothSides"/>
            <wp:docPr id="5" name="Рисунок 5" descr="http://allforchildren.ru/rebus/rebus10/10-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llforchildren.ru/rebus/rebus10/10-00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705" w:rsidRPr="005F0C07" w:rsidRDefault="00B74705" w:rsidP="00C64E47">
      <w:pPr>
        <w:rPr>
          <w:rFonts w:ascii="Times New Roman" w:hAnsi="Times New Roman" w:cs="Times New Roman"/>
          <w:b/>
          <w:sz w:val="24"/>
          <w:szCs w:val="24"/>
        </w:rPr>
      </w:pPr>
      <w:r w:rsidRPr="005F0C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430104" wp14:editId="378AB7CB">
            <wp:extent cx="1419225" cy="1733432"/>
            <wp:effectExtent l="0" t="0" r="0" b="635"/>
            <wp:docPr id="6" name="Рисунок 6" descr="http://allforchildren.ru/rebus/rebus2/2-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llforchildren.ru/rebus/rebus2/2-008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3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705" w:rsidRPr="005F0C07" w:rsidRDefault="00B74705" w:rsidP="00C64E47">
      <w:pPr>
        <w:rPr>
          <w:rFonts w:ascii="Times New Roman" w:hAnsi="Times New Roman" w:cs="Times New Roman"/>
          <w:b/>
          <w:sz w:val="24"/>
          <w:szCs w:val="24"/>
        </w:rPr>
      </w:pPr>
      <w:r w:rsidRPr="005F0C07">
        <w:rPr>
          <w:rFonts w:ascii="Times New Roman" w:hAnsi="Times New Roman" w:cs="Times New Roman"/>
          <w:b/>
          <w:sz w:val="24"/>
          <w:szCs w:val="24"/>
        </w:rPr>
        <w:t>3 класс:</w:t>
      </w:r>
    </w:p>
    <w:p w:rsidR="00B74705" w:rsidRPr="005F0C07" w:rsidRDefault="00B74705" w:rsidP="00C64E47">
      <w:pPr>
        <w:rPr>
          <w:rFonts w:ascii="Times New Roman" w:hAnsi="Times New Roman" w:cs="Times New Roman"/>
          <w:b/>
          <w:sz w:val="24"/>
          <w:szCs w:val="24"/>
        </w:rPr>
      </w:pPr>
    </w:p>
    <w:p w:rsidR="00B74705" w:rsidRPr="005F0C07" w:rsidRDefault="00B74705" w:rsidP="00C64E47">
      <w:pPr>
        <w:rPr>
          <w:rFonts w:ascii="Times New Roman" w:hAnsi="Times New Roman" w:cs="Times New Roman"/>
          <w:b/>
          <w:sz w:val="24"/>
          <w:szCs w:val="24"/>
        </w:rPr>
      </w:pPr>
      <w:r w:rsidRPr="005F0C0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FB9A935" wp14:editId="709D3483">
            <wp:extent cx="2857500" cy="1428750"/>
            <wp:effectExtent l="0" t="0" r="0" b="0"/>
            <wp:docPr id="2" name="Рисунок 2" descr="http://pesochnizza.ru/wp-content/uploads/2012/05/matematik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sochnizza.ru/wp-content/uploads/2012/05/matematika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07">
        <w:rPr>
          <w:rFonts w:ascii="Times New Roman" w:hAnsi="Times New Roman" w:cs="Times New Roman"/>
          <w:b/>
          <w:sz w:val="24"/>
          <w:szCs w:val="24"/>
        </w:rPr>
        <w:br w:type="textWrapping" w:clear="all"/>
        <w:t>4 класс:</w:t>
      </w:r>
    </w:p>
    <w:p w:rsidR="00B74705" w:rsidRPr="005F0C07" w:rsidRDefault="00B74705" w:rsidP="00C64E47">
      <w:pPr>
        <w:rPr>
          <w:rFonts w:ascii="Times New Roman" w:hAnsi="Times New Roman" w:cs="Times New Roman"/>
          <w:b/>
          <w:sz w:val="24"/>
          <w:szCs w:val="24"/>
        </w:rPr>
      </w:pPr>
      <w:r w:rsidRPr="005F0C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F472C2" wp14:editId="11E36F58">
            <wp:extent cx="2918883" cy="1066800"/>
            <wp:effectExtent l="0" t="0" r="0" b="0"/>
            <wp:docPr id="8" name="Рисунок 8" descr="http://allforchildren.ru/rebus/rebus2/2-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llforchildren.ru/rebus/rebus2/2-01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883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E90" w:rsidRPr="005F0C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5E90" w:rsidRPr="005F0C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347E7" wp14:editId="135A46F5">
            <wp:extent cx="2705100" cy="957086"/>
            <wp:effectExtent l="0" t="0" r="0" b="0"/>
            <wp:docPr id="9" name="Рисунок 9" descr="http://allforchildren.ru/rebus/rebus2/2-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llforchildren.ru/rebus/rebus2/2-01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908" cy="95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705" w:rsidRPr="005F0C07" w:rsidRDefault="00B74705" w:rsidP="00C64E47">
      <w:pPr>
        <w:rPr>
          <w:rFonts w:ascii="Times New Roman" w:hAnsi="Times New Roman" w:cs="Times New Roman"/>
          <w:b/>
          <w:sz w:val="24"/>
          <w:szCs w:val="24"/>
        </w:rPr>
      </w:pPr>
    </w:p>
    <w:p w:rsidR="00B74705" w:rsidRPr="005F0C07" w:rsidRDefault="00B74705" w:rsidP="00C64E47">
      <w:pPr>
        <w:rPr>
          <w:rFonts w:ascii="Times New Roman" w:hAnsi="Times New Roman" w:cs="Times New Roman"/>
          <w:b/>
          <w:sz w:val="24"/>
          <w:szCs w:val="24"/>
        </w:rPr>
      </w:pPr>
    </w:p>
    <w:p w:rsidR="00B74705" w:rsidRPr="005F0C07" w:rsidRDefault="00966FFD" w:rsidP="00C64E47">
      <w:pPr>
        <w:rPr>
          <w:rFonts w:ascii="Times New Roman" w:hAnsi="Times New Roman" w:cs="Times New Roman"/>
          <w:b/>
          <w:sz w:val="24"/>
          <w:szCs w:val="24"/>
        </w:rPr>
      </w:pPr>
      <w:r w:rsidRPr="005F0C07">
        <w:rPr>
          <w:rFonts w:ascii="Times New Roman" w:hAnsi="Times New Roman" w:cs="Times New Roman"/>
          <w:b/>
          <w:sz w:val="24"/>
          <w:szCs w:val="24"/>
        </w:rPr>
        <w:t>2 ЗАДАНИЕ –</w:t>
      </w:r>
      <w:r w:rsidR="00590C3F" w:rsidRPr="005F0C07">
        <w:rPr>
          <w:rFonts w:ascii="Times New Roman" w:hAnsi="Times New Roman" w:cs="Times New Roman"/>
          <w:b/>
          <w:sz w:val="24"/>
          <w:szCs w:val="24"/>
        </w:rPr>
        <w:t xml:space="preserve"> ШАРАДЫ</w:t>
      </w:r>
      <w:r w:rsidRPr="005F0C07">
        <w:rPr>
          <w:rFonts w:ascii="Times New Roman" w:hAnsi="Times New Roman" w:cs="Times New Roman"/>
          <w:b/>
          <w:sz w:val="24"/>
          <w:szCs w:val="24"/>
        </w:rPr>
        <w:t>:</w:t>
      </w:r>
    </w:p>
    <w:p w:rsidR="00966FFD" w:rsidRPr="005F0C07" w:rsidRDefault="00966FFD" w:rsidP="00C64E47">
      <w:pPr>
        <w:rPr>
          <w:rFonts w:ascii="Times New Roman" w:hAnsi="Times New Roman" w:cs="Times New Roman"/>
          <w:b/>
          <w:sz w:val="24"/>
          <w:szCs w:val="24"/>
        </w:rPr>
      </w:pPr>
      <w:r w:rsidRPr="005F0C07">
        <w:rPr>
          <w:rFonts w:ascii="Times New Roman" w:hAnsi="Times New Roman" w:cs="Times New Roman"/>
          <w:b/>
          <w:sz w:val="24"/>
          <w:szCs w:val="24"/>
        </w:rPr>
        <w:t>1 класс:</w:t>
      </w:r>
    </w:p>
    <w:p w:rsidR="00966FFD" w:rsidRPr="005F0C07" w:rsidRDefault="00966FFD" w:rsidP="00646A71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буквой «Р» - с овцы стригут,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нити прочные прядут.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без «Р» - нужна для счёта,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Цифрой быть - её работа.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46A71" w:rsidRDefault="00646A71" w:rsidP="00C64E47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66FFD" w:rsidRPr="005F0C07" w:rsidRDefault="00966FFD" w:rsidP="00C64E47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F0C07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класс:</w:t>
      </w:r>
    </w:p>
    <w:p w:rsidR="00966FFD" w:rsidRPr="005F0C07" w:rsidRDefault="00966FFD" w:rsidP="00C64E47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Число я меньше десяти.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Меня тебе легко найти.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если букве «Я» прикажешь рядом встать,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всё: отец, и ты, и дедушка, и мать.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66FFD" w:rsidRPr="005F0C07" w:rsidRDefault="00966FFD" w:rsidP="00C64E47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F0C07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класс:</w:t>
      </w:r>
    </w:p>
    <w:p w:rsidR="00966FFD" w:rsidRPr="005F0C07" w:rsidRDefault="00966FFD" w:rsidP="00C64E47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«К» - фигура без углов,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«Д» - дружить с тобой готов.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66FFD" w:rsidRPr="005F0C07" w:rsidRDefault="00966FFD" w:rsidP="00C64E47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F0C07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 класс:</w:t>
      </w:r>
    </w:p>
    <w:p w:rsidR="00966FFD" w:rsidRPr="005F0C07" w:rsidRDefault="00966FFD" w:rsidP="00C64E47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 «Л» смягчённым - под землёй,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Бываю каменный и бурый.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 твёрдым - в комнате твоей</w:t>
      </w:r>
      <w:proofErr w:type="gramStart"/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геометрии фигура.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66FFD" w:rsidRPr="005F0C07" w:rsidRDefault="00966FFD" w:rsidP="00C64E47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F0C07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ЗАДАНИЕ – УГАДАЙ ЗНАКИ:</w:t>
      </w:r>
    </w:p>
    <w:p w:rsidR="008C6D4C" w:rsidRPr="005F0C07" w:rsidRDefault="008C6D4C" w:rsidP="00C64E47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0C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Вставьте про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пущенные знаки действий «+»,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«-»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- 1 – 2 классы, «·», «:» - 3 – 4 классы.</w:t>
      </w:r>
    </w:p>
    <w:p w:rsidR="00966FFD" w:rsidRPr="005F0C07" w:rsidRDefault="00966FFD" w:rsidP="00C64E47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F0C07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1 класс:</w:t>
      </w:r>
    </w:p>
    <w:p w:rsidR="00966FFD" w:rsidRPr="005F0C07" w:rsidRDefault="00966FFD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6A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5 </w:t>
      </w:r>
      <w:r w:rsidRPr="00646A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+ 4 * 3 * 2*</w:t>
      </w:r>
      <w:r w:rsidRPr="00646A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1= 3 </w:t>
      </w:r>
      <w:r w:rsidR="008C6D4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6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8C6D4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(5</w:t>
      </w:r>
      <w:r w:rsidR="00646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6D4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</w:t>
      </w:r>
      <w:r w:rsidR="00646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6D4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646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8C6D4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646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8C6D4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646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8C6D4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646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6D4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</w:t>
      </w:r>
      <w:r w:rsidR="00646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6D4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</w:t>
      </w:r>
    </w:p>
    <w:p w:rsidR="00966FFD" w:rsidRPr="005F0C07" w:rsidRDefault="00966FFD" w:rsidP="00C64E4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F0C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класс:</w:t>
      </w:r>
    </w:p>
    <w:p w:rsidR="00966FFD" w:rsidRPr="005F0C07" w:rsidRDefault="00966FFD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6A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 * 4 * 3 * 2*</w:t>
      </w:r>
      <w:r w:rsidRPr="00646A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1= 7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46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8C6D4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(5</w:t>
      </w:r>
      <w:r w:rsidR="00646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6D4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</w:t>
      </w:r>
      <w:r w:rsidR="00646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6D4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646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8C6D4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646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C6D4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</w:t>
      </w:r>
      <w:r w:rsidR="00646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6D4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646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8C6D4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646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6D4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</w:t>
      </w:r>
      <w:r w:rsidR="00646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6D4C"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7)</w:t>
      </w:r>
      <w:r w:rsidRPr="005F0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</w:p>
    <w:p w:rsidR="008C6D4C" w:rsidRPr="005F0C07" w:rsidRDefault="008C6D4C" w:rsidP="00C64E4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F0C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класс:</w:t>
      </w:r>
    </w:p>
    <w:p w:rsidR="008C6D4C" w:rsidRPr="00646A71" w:rsidRDefault="008C6D4C" w:rsidP="00C64E47">
      <w:pPr>
        <w:rPr>
          <w:rFonts w:ascii="Times New Roman" w:hAnsi="Times New Roman" w:cs="Times New Roman"/>
          <w:sz w:val="24"/>
          <w:szCs w:val="24"/>
        </w:rPr>
      </w:pPr>
      <w:r w:rsidRPr="00646A71">
        <w:rPr>
          <w:rFonts w:ascii="Times New Roman" w:hAnsi="Times New Roman" w:cs="Times New Roman"/>
          <w:b/>
          <w:sz w:val="28"/>
          <w:szCs w:val="28"/>
        </w:rPr>
        <w:t xml:space="preserve"> 5  4  3  2  1 = </w:t>
      </w:r>
      <w:r w:rsidR="00F54543" w:rsidRPr="00646A71">
        <w:rPr>
          <w:rFonts w:ascii="Times New Roman" w:hAnsi="Times New Roman" w:cs="Times New Roman"/>
          <w:b/>
          <w:sz w:val="28"/>
          <w:szCs w:val="28"/>
        </w:rPr>
        <w:t>30</w:t>
      </w:r>
      <w:r w:rsidRPr="005F0C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46A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46A71">
        <w:rPr>
          <w:rFonts w:ascii="Times New Roman" w:hAnsi="Times New Roman" w:cs="Times New Roman"/>
          <w:sz w:val="24"/>
          <w:szCs w:val="24"/>
        </w:rPr>
        <w:t>(</w:t>
      </w:r>
      <w:r w:rsidR="00F54543" w:rsidRPr="00646A71">
        <w:rPr>
          <w:rFonts w:ascii="Times New Roman" w:hAnsi="Times New Roman" w:cs="Times New Roman"/>
          <w:sz w:val="24"/>
          <w:szCs w:val="24"/>
        </w:rPr>
        <w:t>5 · 4 · 3</w:t>
      </w:r>
      <w:proofErr w:type="gramStart"/>
      <w:r w:rsidR="00F54543" w:rsidRPr="00646A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54543" w:rsidRPr="00646A71">
        <w:rPr>
          <w:rFonts w:ascii="Times New Roman" w:hAnsi="Times New Roman" w:cs="Times New Roman"/>
          <w:sz w:val="24"/>
          <w:szCs w:val="24"/>
        </w:rPr>
        <w:t xml:space="preserve"> 2 · 1 = 30</w:t>
      </w:r>
      <w:r w:rsidRPr="00646A71">
        <w:rPr>
          <w:rFonts w:ascii="Times New Roman" w:hAnsi="Times New Roman" w:cs="Times New Roman"/>
          <w:sz w:val="24"/>
          <w:szCs w:val="24"/>
        </w:rPr>
        <w:t>)</w:t>
      </w:r>
    </w:p>
    <w:p w:rsidR="008C6D4C" w:rsidRPr="005F0C07" w:rsidRDefault="008C6D4C" w:rsidP="00C64E47">
      <w:pPr>
        <w:rPr>
          <w:rFonts w:ascii="Times New Roman" w:hAnsi="Times New Roman" w:cs="Times New Roman"/>
          <w:b/>
          <w:sz w:val="24"/>
          <w:szCs w:val="24"/>
        </w:rPr>
      </w:pPr>
      <w:r w:rsidRPr="005F0C07">
        <w:rPr>
          <w:rFonts w:ascii="Times New Roman" w:hAnsi="Times New Roman" w:cs="Times New Roman"/>
          <w:b/>
          <w:sz w:val="24"/>
          <w:szCs w:val="24"/>
        </w:rPr>
        <w:t xml:space="preserve">4 класс: </w:t>
      </w:r>
    </w:p>
    <w:p w:rsidR="008C6D4C" w:rsidRDefault="008C6D4C" w:rsidP="00C64E47">
      <w:pPr>
        <w:rPr>
          <w:rFonts w:ascii="Times New Roman" w:hAnsi="Times New Roman" w:cs="Times New Roman"/>
          <w:sz w:val="24"/>
          <w:szCs w:val="24"/>
        </w:rPr>
      </w:pPr>
      <w:r w:rsidRPr="00646A71">
        <w:rPr>
          <w:rFonts w:ascii="Times New Roman" w:hAnsi="Times New Roman" w:cs="Times New Roman"/>
          <w:b/>
          <w:i/>
          <w:sz w:val="28"/>
          <w:szCs w:val="28"/>
        </w:rPr>
        <w:t>5  4  3  2  1 = 80</w:t>
      </w:r>
      <w:r w:rsidR="00F54543" w:rsidRPr="005F0C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A7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54543" w:rsidRPr="00646A71">
        <w:rPr>
          <w:rFonts w:ascii="Times New Roman" w:hAnsi="Times New Roman" w:cs="Times New Roman"/>
          <w:sz w:val="24"/>
          <w:szCs w:val="24"/>
        </w:rPr>
        <w:t>(54 · 3</w:t>
      </w:r>
      <w:proofErr w:type="gramStart"/>
      <w:r w:rsidR="00F54543" w:rsidRPr="00646A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54543" w:rsidRPr="00646A71">
        <w:rPr>
          <w:rFonts w:ascii="Times New Roman" w:hAnsi="Times New Roman" w:cs="Times New Roman"/>
          <w:sz w:val="24"/>
          <w:szCs w:val="24"/>
        </w:rPr>
        <w:t xml:space="preserve"> 2 · 1 = 81 )</w:t>
      </w:r>
    </w:p>
    <w:p w:rsidR="00230016" w:rsidRDefault="00230016" w:rsidP="00C64E47">
      <w:pPr>
        <w:rPr>
          <w:rFonts w:ascii="Times New Roman" w:hAnsi="Times New Roman" w:cs="Times New Roman"/>
          <w:b/>
          <w:sz w:val="24"/>
          <w:szCs w:val="24"/>
        </w:rPr>
      </w:pPr>
      <w:r w:rsidRPr="00230016">
        <w:rPr>
          <w:rFonts w:ascii="Times New Roman" w:hAnsi="Times New Roman" w:cs="Times New Roman"/>
          <w:b/>
          <w:sz w:val="24"/>
          <w:szCs w:val="24"/>
        </w:rPr>
        <w:t>4 ЗАДАНИЕ  – ПОСЛОВИЦЫ:</w:t>
      </w:r>
    </w:p>
    <w:p w:rsidR="00230016" w:rsidRPr="00230016" w:rsidRDefault="00230016" w:rsidP="00C64E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Закончите пословицы:</w:t>
      </w:r>
    </w:p>
    <w:p w:rsidR="008C6D4C" w:rsidRPr="0086056A" w:rsidRDefault="00230016" w:rsidP="00C64E47">
      <w:pPr>
        <w:rPr>
          <w:rFonts w:ascii="Times New Roman" w:hAnsi="Times New Roman" w:cs="Times New Roman"/>
          <w:b/>
          <w:sz w:val="24"/>
          <w:szCs w:val="24"/>
        </w:rPr>
      </w:pPr>
      <w:r w:rsidRPr="0086056A">
        <w:rPr>
          <w:rFonts w:ascii="Times New Roman" w:hAnsi="Times New Roman" w:cs="Times New Roman"/>
          <w:b/>
          <w:sz w:val="24"/>
          <w:szCs w:val="24"/>
        </w:rPr>
        <w:t>1 класс:</w:t>
      </w:r>
    </w:p>
    <w:p w:rsidR="00230016" w:rsidRPr="0086056A" w:rsidRDefault="00230016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 голова хорошо,</w:t>
      </w: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две лучше</w:t>
      </w: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30016" w:rsidRPr="0086056A" w:rsidRDefault="00230016" w:rsidP="00C64E47">
      <w:pPr>
        <w:rPr>
          <w:rFonts w:ascii="Times New Roman" w:hAnsi="Times New Roman" w:cs="Times New Roman"/>
          <w:b/>
          <w:sz w:val="24"/>
          <w:szCs w:val="24"/>
        </w:rPr>
      </w:pP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имей 100 рублей, (а имей 100 друзей)</w:t>
      </w:r>
    </w:p>
    <w:p w:rsidR="00230016" w:rsidRPr="0086056A" w:rsidRDefault="00230016" w:rsidP="0086056A">
      <w:pPr>
        <w:tabs>
          <w:tab w:val="left" w:pos="2025"/>
        </w:tabs>
        <w:rPr>
          <w:rFonts w:ascii="Times New Roman" w:hAnsi="Times New Roman" w:cs="Times New Roman"/>
          <w:b/>
          <w:sz w:val="24"/>
          <w:szCs w:val="24"/>
        </w:rPr>
      </w:pPr>
      <w:r w:rsidRPr="0086056A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86056A">
        <w:rPr>
          <w:rFonts w:ascii="Times New Roman" w:hAnsi="Times New Roman" w:cs="Times New Roman"/>
          <w:b/>
          <w:sz w:val="24"/>
          <w:szCs w:val="24"/>
        </w:rPr>
        <w:t>класс:</w:t>
      </w:r>
      <w:r w:rsidR="0086056A" w:rsidRPr="0086056A">
        <w:rPr>
          <w:rFonts w:ascii="Times New Roman" w:hAnsi="Times New Roman" w:cs="Times New Roman"/>
          <w:b/>
          <w:sz w:val="24"/>
          <w:szCs w:val="24"/>
        </w:rPr>
        <w:tab/>
      </w:r>
    </w:p>
    <w:p w:rsidR="00230016" w:rsidRPr="0086056A" w:rsidRDefault="00230016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Двое дерутся — </w:t>
      </w: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третий не суйся</w:t>
      </w: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6056A" w:rsidRPr="0086056A" w:rsidRDefault="0086056A" w:rsidP="00C64E47">
      <w:pPr>
        <w:rPr>
          <w:rFonts w:ascii="Times New Roman" w:hAnsi="Times New Roman" w:cs="Times New Roman"/>
          <w:b/>
          <w:sz w:val="24"/>
          <w:szCs w:val="24"/>
        </w:rPr>
      </w:pP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Семь раз отмерь (один - отрежь)</w:t>
      </w:r>
    </w:p>
    <w:p w:rsidR="00230016" w:rsidRPr="0086056A" w:rsidRDefault="00230016" w:rsidP="00C64E47">
      <w:pPr>
        <w:rPr>
          <w:rFonts w:ascii="Times New Roman" w:hAnsi="Times New Roman" w:cs="Times New Roman"/>
          <w:b/>
          <w:sz w:val="24"/>
          <w:szCs w:val="24"/>
        </w:rPr>
      </w:pPr>
      <w:r w:rsidRPr="0086056A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86056A">
        <w:rPr>
          <w:rFonts w:ascii="Times New Roman" w:hAnsi="Times New Roman" w:cs="Times New Roman"/>
          <w:b/>
          <w:sz w:val="24"/>
          <w:szCs w:val="24"/>
        </w:rPr>
        <w:t>класс:</w:t>
      </w:r>
    </w:p>
    <w:p w:rsidR="00230016" w:rsidRPr="0086056A" w:rsidRDefault="00230016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Двух зайцев гонять — </w:t>
      </w: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одного не поймать</w:t>
      </w: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6056A" w:rsidRPr="0086056A" w:rsidRDefault="0086056A" w:rsidP="00C64E47">
      <w:pPr>
        <w:rPr>
          <w:rFonts w:ascii="Times New Roman" w:hAnsi="Times New Roman" w:cs="Times New Roman"/>
          <w:b/>
          <w:sz w:val="24"/>
          <w:szCs w:val="24"/>
        </w:rPr>
      </w:pP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семи нянек (дитя без глазу)</w:t>
      </w:r>
    </w:p>
    <w:p w:rsidR="00230016" w:rsidRPr="0086056A" w:rsidRDefault="00230016" w:rsidP="00C64E47">
      <w:pPr>
        <w:rPr>
          <w:rFonts w:ascii="Times New Roman" w:hAnsi="Times New Roman" w:cs="Times New Roman"/>
          <w:b/>
          <w:sz w:val="24"/>
          <w:szCs w:val="24"/>
        </w:rPr>
      </w:pPr>
      <w:r w:rsidRPr="0086056A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86056A">
        <w:rPr>
          <w:rFonts w:ascii="Times New Roman" w:hAnsi="Times New Roman" w:cs="Times New Roman"/>
          <w:b/>
          <w:sz w:val="24"/>
          <w:szCs w:val="24"/>
        </w:rPr>
        <w:t>класс:</w:t>
      </w:r>
    </w:p>
    <w:p w:rsidR="00230016" w:rsidRPr="0086056A" w:rsidRDefault="00230016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Семь бед — один ответ.</w:t>
      </w:r>
    </w:p>
    <w:p w:rsidR="0086056A" w:rsidRDefault="0086056A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0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четырех углов (избу не построишь)</w:t>
      </w:r>
    </w:p>
    <w:p w:rsidR="0086056A" w:rsidRPr="0086056A" w:rsidRDefault="0086056A" w:rsidP="00C64E4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6056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 ЗАДАНИЕ – ЗАГАДКИ:</w:t>
      </w:r>
    </w:p>
    <w:p w:rsidR="0086056A" w:rsidRPr="000316F1" w:rsidRDefault="0086056A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-Отгадайте загадки:</w:t>
      </w:r>
    </w:p>
    <w:p w:rsidR="0086056A" w:rsidRPr="000316F1" w:rsidRDefault="0086056A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класс:</w:t>
      </w:r>
    </w:p>
    <w:p w:rsidR="0086056A" w:rsidRP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6056A"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Стоит Антошка на одной ножке; его ищут, а он не откликается (гриб).</w:t>
      </w:r>
    </w:p>
    <w:p w:rsidR="000316F1" w:rsidRP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 коня у меня, два коня. По воде они возят меня, а вода тверда, словно каменная! (коньки).</w:t>
      </w:r>
    </w:p>
    <w:p w:rsidR="000316F1" w:rsidRP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</w:t>
      </w: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двух матерей по пяти сыновей, одно имя всем (пальцы).</w:t>
      </w:r>
    </w:p>
    <w:p w:rsidR="0086056A" w:rsidRPr="000316F1" w:rsidRDefault="0086056A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класс:</w:t>
      </w:r>
    </w:p>
    <w:p w:rsidR="0086056A" w:rsidRPr="0086056A" w:rsidRDefault="000316F1" w:rsidP="00860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6056A" w:rsidRPr="008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Шея длинная такая, хвост крючком…</w:t>
      </w:r>
    </w:p>
    <w:p w:rsidR="0086056A" w:rsidRPr="0086056A" w:rsidRDefault="0086056A" w:rsidP="00860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И не секрет, любит всех она </w:t>
      </w:r>
      <w:proofErr w:type="gramStart"/>
      <w:r w:rsidRPr="008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лентяев</w:t>
      </w:r>
      <w:proofErr w:type="gramEnd"/>
      <w:r w:rsidRPr="008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ее лентяи - нет! (двойка).</w:t>
      </w:r>
    </w:p>
    <w:p w:rsidR="000316F1" w:rsidRP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Две сестренки, две плетенки из овечьей шерсти тонкой. Как гулять, так надевать, чтоб не мерзли пять да пять! (варежки).</w:t>
      </w:r>
    </w:p>
    <w:p w:rsidR="000316F1" w:rsidRP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Черен, да не ворон. Рогат, да не бык. Шесть ног без копыт. </w:t>
      </w:r>
      <w:proofErr w:type="gramStart"/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Летит</w:t>
      </w:r>
      <w:proofErr w:type="gramEnd"/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жужжит, упадет - землю роет (жук).</w:t>
      </w:r>
    </w:p>
    <w:p w:rsidR="000316F1" w:rsidRPr="000316F1" w:rsidRDefault="000316F1" w:rsidP="00C64E47">
      <w:pPr>
        <w:rPr>
          <w:rFonts w:ascii="Times New Roman" w:hAnsi="Times New Roman" w:cs="Times New Roman"/>
          <w:b/>
          <w:sz w:val="24"/>
          <w:szCs w:val="24"/>
        </w:rPr>
      </w:pPr>
    </w:p>
    <w:p w:rsidR="0086056A" w:rsidRPr="000316F1" w:rsidRDefault="000316F1" w:rsidP="00C64E47">
      <w:pPr>
        <w:rPr>
          <w:rFonts w:ascii="Times New Roman" w:hAnsi="Times New Roman" w:cs="Times New Roman"/>
          <w:b/>
          <w:sz w:val="24"/>
          <w:szCs w:val="24"/>
        </w:rPr>
      </w:pPr>
      <w:r w:rsidRPr="000316F1">
        <w:rPr>
          <w:rFonts w:ascii="Times New Roman" w:hAnsi="Times New Roman" w:cs="Times New Roman"/>
          <w:b/>
          <w:sz w:val="24"/>
          <w:szCs w:val="24"/>
        </w:rPr>
        <w:t>3 класс:</w:t>
      </w:r>
    </w:p>
    <w:p w:rsidR="000316F1" w:rsidRP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Сговорились две ноги делать дуги и круги (циркуль).</w:t>
      </w:r>
    </w:p>
    <w:p w:rsidR="000316F1" w:rsidRP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Возле леса на опушке трое их живет в избушке. Там три стула и три кружки, три кровати, три подушки. Угадайте без подсказки, кто герои этой сказки? (Машенька и три медведя).</w:t>
      </w:r>
    </w:p>
    <w:p w:rsidR="000316F1" w:rsidRP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Есть, друзья, такая птица: если сядет на страницу, очень рад бываю я, а со мною вся семья (пятерка).</w:t>
      </w:r>
    </w:p>
    <w:p w:rsidR="000316F1" w:rsidRP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класс:</w:t>
      </w:r>
    </w:p>
    <w:p w:rsidR="000316F1" w:rsidRP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4 ногах стою, ходить я вовсе не могу. Когда устанешь ты гулять, ты можешь сесть и отдыхать (стул).</w:t>
      </w:r>
    </w:p>
    <w:p w:rsidR="000316F1" w:rsidRP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7 братьев: годами равные, именами разные (дни недели).</w:t>
      </w:r>
    </w:p>
    <w:p w:rsid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31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Сели на страничке 33 сестрички. Сели рядом - не молчат, нам загадки говорят (буквы).</w:t>
      </w:r>
    </w:p>
    <w:p w:rsid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16F1" w:rsidRPr="005A6E4A" w:rsidRDefault="001F7305" w:rsidP="00C64E4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A6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 ЗАДАНИЕ – КОЛИЧЕСТВО  ФИГУР</w:t>
      </w:r>
    </w:p>
    <w:p w:rsidR="001F7305" w:rsidRDefault="001F7305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класс:</w:t>
      </w:r>
    </w:p>
    <w:p w:rsidR="001F7305" w:rsidRDefault="001F7305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-Сколько треугольников?   (6)</w:t>
      </w:r>
    </w:p>
    <w:p w:rsidR="001F7305" w:rsidRDefault="001F7305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C4B791B" wp14:editId="37F0963C">
            <wp:extent cx="2238375" cy="1333500"/>
            <wp:effectExtent l="0" t="0" r="9525" b="0"/>
            <wp:docPr id="10" name="Рисунок 10" descr="Ответы@Mail.Ru: Сколько треугольников изображено на рисунк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веты@Mail.Ru: Сколько треугольников изображено на рисунке?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305" w:rsidRDefault="001F7305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класс: (8)</w:t>
      </w:r>
    </w:p>
    <w:p w:rsidR="001F7305" w:rsidRDefault="001F7305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635D285F" wp14:editId="359F7EE7">
            <wp:extent cx="2060641" cy="1247775"/>
            <wp:effectExtent l="0" t="0" r="0" b="0"/>
            <wp:docPr id="11" name="Рисунок 11" descr="2 класс, задания по математике, за 1, 2, 3 и 4 четверти. Дом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 класс, задания по математике, за 1, 2, 3 и 4 четверти. Дом…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783" cy="124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305" w:rsidRDefault="001F7305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7305" w:rsidRDefault="001F7305" w:rsidP="00C64E4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A6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 </w:t>
      </w:r>
      <w:r w:rsidR="005A6E4A" w:rsidRPr="005A6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</w:t>
      </w:r>
      <w:r w:rsidRPr="005A6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ласс: </w:t>
      </w:r>
      <w:r w:rsidR="005A6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(9)</w:t>
      </w:r>
    </w:p>
    <w:p w:rsidR="005A6E4A" w:rsidRPr="005A6E4A" w:rsidRDefault="005A6E4A" w:rsidP="00C64E4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16F1" w:rsidRDefault="005A6E4A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EB8CB1C" wp14:editId="06C27497">
            <wp:extent cx="2248427" cy="1447800"/>
            <wp:effectExtent l="0" t="0" r="0" b="0"/>
            <wp:docPr id="12" name="Рисунок 12" descr="Архив материалов - Персональны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рхив материалов - Персональный сай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427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E4A" w:rsidRDefault="005A6E4A" w:rsidP="00C64E4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A6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 класс: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(10)</w:t>
      </w:r>
    </w:p>
    <w:p w:rsidR="005A6E4A" w:rsidRDefault="005A6E4A" w:rsidP="00C64E4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9FD6B42" wp14:editId="027A8FBD">
            <wp:extent cx="1925562" cy="1219200"/>
            <wp:effectExtent l="0" t="0" r="0" b="0"/>
            <wp:docPr id="13" name="Рисунок 13" descr="Я придумала 2 числа. Когда я их сложила, то получила Когда же из одного вычел другое, то снова получил Что же это за чис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Я придумала 2 числа. Когда я их сложила, то получила Когда же из одного вычел другое, то снова получил Что же это за числ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999" cy="121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E4A" w:rsidRDefault="005A6E4A" w:rsidP="00C64E4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A6E4A" w:rsidRDefault="005A6E4A" w:rsidP="00C64E4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A6E4A" w:rsidRDefault="005A6E4A" w:rsidP="00C64E4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Подведение итогов. Победителям вручаются грамоты, 1-классникам диплом участника.</w:t>
      </w:r>
      <w:bookmarkStart w:id="0" w:name="_GoBack"/>
      <w:bookmarkEnd w:id="0"/>
    </w:p>
    <w:p w:rsidR="005A6E4A" w:rsidRPr="005A6E4A" w:rsidRDefault="005A6E4A" w:rsidP="00C64E4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Источники:</w:t>
      </w:r>
    </w:p>
    <w:p w:rsidR="000316F1" w:rsidRDefault="001F7305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9" w:history="1">
        <w:r w:rsidRPr="00260943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http://matemka.ucoz.ru/index/zagadki/0-5</w:t>
        </w:r>
      </w:hyperlink>
    </w:p>
    <w:p w:rsidR="001F7305" w:rsidRDefault="001F7305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20" w:history="1">
        <w:r w:rsidRPr="00260943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http://aphorisms.su/zagadki/matematicheskie_zagadki.html</w:t>
        </w:r>
      </w:hyperlink>
    </w:p>
    <w:p w:rsidR="001F7305" w:rsidRDefault="001F7305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21" w:history="1">
        <w:r w:rsidRPr="00260943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http://zanimatika.narod.ru/Book8_1.htm</w:t>
        </w:r>
      </w:hyperlink>
    </w:p>
    <w:p w:rsidR="001F7305" w:rsidRDefault="001F7305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73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http://www.zaitseva-irina.ru/html/f1113023758.html</w:t>
      </w:r>
    </w:p>
    <w:p w:rsid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16F1" w:rsidRDefault="000316F1" w:rsidP="00C64E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16F1" w:rsidRPr="000316F1" w:rsidRDefault="000316F1" w:rsidP="00C64E47">
      <w:pPr>
        <w:rPr>
          <w:rFonts w:ascii="Times New Roman" w:hAnsi="Times New Roman" w:cs="Times New Roman"/>
          <w:b/>
          <w:sz w:val="24"/>
          <w:szCs w:val="24"/>
        </w:rPr>
      </w:pPr>
    </w:p>
    <w:sectPr w:rsidR="000316F1" w:rsidRPr="0003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47305"/>
    <w:multiLevelType w:val="hybridMultilevel"/>
    <w:tmpl w:val="95FC49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47"/>
    <w:rsid w:val="000041AC"/>
    <w:rsid w:val="00006018"/>
    <w:rsid w:val="00012333"/>
    <w:rsid w:val="00026D90"/>
    <w:rsid w:val="000316F1"/>
    <w:rsid w:val="0005464E"/>
    <w:rsid w:val="00087155"/>
    <w:rsid w:val="00091A2C"/>
    <w:rsid w:val="000A2B93"/>
    <w:rsid w:val="000A2C8C"/>
    <w:rsid w:val="000B115C"/>
    <w:rsid w:val="000B3B93"/>
    <w:rsid w:val="000B7D4B"/>
    <w:rsid w:val="000E7D69"/>
    <w:rsid w:val="000F3654"/>
    <w:rsid w:val="000F6F48"/>
    <w:rsid w:val="00111FF2"/>
    <w:rsid w:val="001133DE"/>
    <w:rsid w:val="00120E26"/>
    <w:rsid w:val="00122A05"/>
    <w:rsid w:val="00124C15"/>
    <w:rsid w:val="00126E5F"/>
    <w:rsid w:val="001A4149"/>
    <w:rsid w:val="001F5167"/>
    <w:rsid w:val="001F5CB4"/>
    <w:rsid w:val="001F7305"/>
    <w:rsid w:val="00223EED"/>
    <w:rsid w:val="00230016"/>
    <w:rsid w:val="00236252"/>
    <w:rsid w:val="00236EBE"/>
    <w:rsid w:val="00253F10"/>
    <w:rsid w:val="00267DD0"/>
    <w:rsid w:val="00294AB7"/>
    <w:rsid w:val="002B1DBA"/>
    <w:rsid w:val="002C38DA"/>
    <w:rsid w:val="002D7E91"/>
    <w:rsid w:val="00324FB4"/>
    <w:rsid w:val="0034111D"/>
    <w:rsid w:val="003477B8"/>
    <w:rsid w:val="00357294"/>
    <w:rsid w:val="00375718"/>
    <w:rsid w:val="0038484C"/>
    <w:rsid w:val="0039143E"/>
    <w:rsid w:val="003A2FC7"/>
    <w:rsid w:val="003B2825"/>
    <w:rsid w:val="003B6AB4"/>
    <w:rsid w:val="003F78F4"/>
    <w:rsid w:val="00424679"/>
    <w:rsid w:val="004255DD"/>
    <w:rsid w:val="004348F1"/>
    <w:rsid w:val="004454BB"/>
    <w:rsid w:val="00461D9F"/>
    <w:rsid w:val="004B1BFA"/>
    <w:rsid w:val="004C6C70"/>
    <w:rsid w:val="004F5AB4"/>
    <w:rsid w:val="005261D5"/>
    <w:rsid w:val="00544858"/>
    <w:rsid w:val="00577B42"/>
    <w:rsid w:val="00590C3F"/>
    <w:rsid w:val="005A6E04"/>
    <w:rsid w:val="005A6E4A"/>
    <w:rsid w:val="005B07C8"/>
    <w:rsid w:val="005D1184"/>
    <w:rsid w:val="005F0C07"/>
    <w:rsid w:val="00602590"/>
    <w:rsid w:val="00620C27"/>
    <w:rsid w:val="00621020"/>
    <w:rsid w:val="00633630"/>
    <w:rsid w:val="00646A71"/>
    <w:rsid w:val="00676E1C"/>
    <w:rsid w:val="00683BFC"/>
    <w:rsid w:val="006C1F62"/>
    <w:rsid w:val="006C539C"/>
    <w:rsid w:val="006D7F38"/>
    <w:rsid w:val="006D7FED"/>
    <w:rsid w:val="006F5414"/>
    <w:rsid w:val="006F5A11"/>
    <w:rsid w:val="007762BB"/>
    <w:rsid w:val="007B680E"/>
    <w:rsid w:val="007C1048"/>
    <w:rsid w:val="007D68AF"/>
    <w:rsid w:val="008253AA"/>
    <w:rsid w:val="00853497"/>
    <w:rsid w:val="0086056A"/>
    <w:rsid w:val="00861757"/>
    <w:rsid w:val="008A5E90"/>
    <w:rsid w:val="008B3C9F"/>
    <w:rsid w:val="008C6D4C"/>
    <w:rsid w:val="008F4BD9"/>
    <w:rsid w:val="0090710C"/>
    <w:rsid w:val="009416B2"/>
    <w:rsid w:val="009633B8"/>
    <w:rsid w:val="00966FFD"/>
    <w:rsid w:val="00977F84"/>
    <w:rsid w:val="00993B5F"/>
    <w:rsid w:val="009D1807"/>
    <w:rsid w:val="009E74D5"/>
    <w:rsid w:val="00A11884"/>
    <w:rsid w:val="00A35DB9"/>
    <w:rsid w:val="00A470CB"/>
    <w:rsid w:val="00A67595"/>
    <w:rsid w:val="00A716CF"/>
    <w:rsid w:val="00A80D45"/>
    <w:rsid w:val="00A85D12"/>
    <w:rsid w:val="00AA0962"/>
    <w:rsid w:val="00AA5003"/>
    <w:rsid w:val="00AA5F64"/>
    <w:rsid w:val="00AC138C"/>
    <w:rsid w:val="00AD25F8"/>
    <w:rsid w:val="00AD4E81"/>
    <w:rsid w:val="00B01B3F"/>
    <w:rsid w:val="00B03B66"/>
    <w:rsid w:val="00B15E53"/>
    <w:rsid w:val="00B56A31"/>
    <w:rsid w:val="00B57DA5"/>
    <w:rsid w:val="00B72FF1"/>
    <w:rsid w:val="00B74705"/>
    <w:rsid w:val="00B8548D"/>
    <w:rsid w:val="00B935D4"/>
    <w:rsid w:val="00BA5301"/>
    <w:rsid w:val="00BA70B9"/>
    <w:rsid w:val="00C27B1D"/>
    <w:rsid w:val="00C323AD"/>
    <w:rsid w:val="00C34959"/>
    <w:rsid w:val="00C64E47"/>
    <w:rsid w:val="00CD7DFA"/>
    <w:rsid w:val="00CE35BE"/>
    <w:rsid w:val="00D47A70"/>
    <w:rsid w:val="00D94119"/>
    <w:rsid w:val="00DC09B0"/>
    <w:rsid w:val="00E17AA5"/>
    <w:rsid w:val="00EB73C0"/>
    <w:rsid w:val="00EC31D9"/>
    <w:rsid w:val="00F03458"/>
    <w:rsid w:val="00F32476"/>
    <w:rsid w:val="00F53C5A"/>
    <w:rsid w:val="00F54543"/>
    <w:rsid w:val="00F861C8"/>
    <w:rsid w:val="00F93138"/>
    <w:rsid w:val="00F96C78"/>
    <w:rsid w:val="00FB624C"/>
    <w:rsid w:val="00FB6F8F"/>
    <w:rsid w:val="00FE3034"/>
    <w:rsid w:val="00FE3870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4E47"/>
  </w:style>
  <w:style w:type="paragraph" w:customStyle="1" w:styleId="text">
    <w:name w:val="text"/>
    <w:basedOn w:val="a"/>
    <w:rsid w:val="0009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1D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73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4E47"/>
  </w:style>
  <w:style w:type="paragraph" w:customStyle="1" w:styleId="text">
    <w:name w:val="text"/>
    <w:basedOn w:val="a"/>
    <w:rsid w:val="0009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1D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7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hyperlink" Target="http://zanimatika.narod.ru/Book8_1.htm" TargetMode="Externa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://aphorisms.su/zagadki/matematicheskie_zagadki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hyperlink" Target="http://matemka.ucoz.ru/index/zagadki/0-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2015-02-01T03:30:00Z</dcterms:created>
  <dcterms:modified xsi:type="dcterms:W3CDTF">2015-02-01T06:14:00Z</dcterms:modified>
</cp:coreProperties>
</file>