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85" w:rsidRDefault="00224585" w:rsidP="00224585">
      <w:pPr>
        <w:pStyle w:val="text"/>
        <w:rPr>
          <w:color w:val="000000"/>
          <w:sz w:val="27"/>
          <w:szCs w:val="27"/>
        </w:rPr>
      </w:pPr>
    </w:p>
    <w:p w:rsidR="00224585" w:rsidRPr="00224585" w:rsidRDefault="00224585" w:rsidP="00224585">
      <w:pPr>
        <w:pStyle w:val="text"/>
        <w:jc w:val="center"/>
        <w:rPr>
          <w:b/>
          <w:color w:val="000000"/>
          <w:sz w:val="28"/>
          <w:szCs w:val="28"/>
        </w:rPr>
      </w:pPr>
      <w:r w:rsidRPr="00224585">
        <w:rPr>
          <w:b/>
          <w:color w:val="000000"/>
          <w:sz w:val="28"/>
          <w:szCs w:val="28"/>
        </w:rPr>
        <w:t>Задачи-шутки</w:t>
      </w:r>
    </w:p>
    <w:p w:rsidR="00224585" w:rsidRP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море плавало 9 пароходов. 2 парохода пристали к пристани. Сколько пароходов в море?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комнате 4 угла. В каждом углу сидела кошка. Напротив каждой кошки — 3 кошки. Сколько кошек в комнате?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Как в решете воды принести?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Шли 7 братьев, у каждого брата по одной сестре. Сколько шло человек?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r w:rsidRPr="00224585">
        <w:rPr>
          <w:color w:val="000000"/>
          <w:sz w:val="27"/>
          <w:szCs w:val="27"/>
        </w:rPr>
        <w:t xml:space="preserve">Из какой посуды нельзя ничего съесть? </w:t>
      </w:r>
    </w:p>
    <w:p w:rsidR="00224585" w:rsidRP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В физкультурном зале висит канат. Мальчик </w:t>
      </w:r>
      <w:proofErr w:type="gramStart"/>
      <w:r w:rsidRPr="00224585">
        <w:rPr>
          <w:color w:val="000000"/>
          <w:sz w:val="27"/>
          <w:szCs w:val="27"/>
        </w:rPr>
        <w:t>поднялся</w:t>
      </w:r>
      <w:proofErr w:type="gramEnd"/>
      <w:r w:rsidRPr="00224585">
        <w:rPr>
          <w:color w:val="000000"/>
          <w:sz w:val="27"/>
          <w:szCs w:val="27"/>
        </w:rPr>
        <w:t xml:space="preserve"> но нему на 3 м и достиг середины. Какой длины канат?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Неожиданно пошел сильный дождь. Однако Таня, Саша, Лена не промокли. Почему?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У животного 2 правые ноги, 2 левые ноги, 2 ноги спереди, 2 сзади. Сколько ног у животного?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>Сапожник решил починить 2 пары ботинок. На каждый каб</w:t>
      </w:r>
      <w:r w:rsidRPr="00224585">
        <w:rPr>
          <w:color w:val="000000"/>
          <w:sz w:val="27"/>
          <w:szCs w:val="27"/>
        </w:rPr>
        <w:softHyphen/>
        <w:t xml:space="preserve">лук он набьет набойку, каждую набойку он прибьет 2 гвоздями. Сколько набоек и гвоздей ему понадобится?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>Вода в чайнике закипает через 10 мин. Алеша поставил чай</w:t>
      </w:r>
      <w:r w:rsidRPr="00224585">
        <w:rPr>
          <w:color w:val="000000"/>
          <w:sz w:val="27"/>
          <w:szCs w:val="27"/>
        </w:rPr>
        <w:softHyphen/>
        <w:t xml:space="preserve">ник в 8 ч. Когда он может пить чай?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Ведерко со снегом принесли в комнату в 5 ч. В 6 ч снег в ведре растаял и превратился в воду. За сколько времени растаял снег?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В 10 ч малыш проснулся. Когда он лег спать, если проспал 2 ч?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Костя ссыпал вместе песок из 3 кучек, а Маша ссыпала вместе песок из 4 кучек. Сколько кучек песка получилось?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Дети измеряли длину грядки шагами. Костя решил на глаз, что длина грядки 8 шагов. Таня измерила шагами, у нее получилось 10 шагов, у Андрея — 7 шагов. Кто из детей измерил правильно?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lastRenderedPageBreak/>
        <w:t xml:space="preserve">На стройке работал каменщик. В первый день работы он построил 2 </w:t>
      </w:r>
      <w:proofErr w:type="gramStart"/>
      <w:r w:rsidRPr="00224585">
        <w:rPr>
          <w:color w:val="000000"/>
          <w:sz w:val="27"/>
          <w:szCs w:val="27"/>
        </w:rPr>
        <w:t>двадцатиэтажных</w:t>
      </w:r>
      <w:proofErr w:type="gramEnd"/>
      <w:r w:rsidRPr="00224585">
        <w:rPr>
          <w:color w:val="000000"/>
          <w:sz w:val="27"/>
          <w:szCs w:val="27"/>
        </w:rPr>
        <w:t xml:space="preserve"> дома. Во второй день — 1 двадцати</w:t>
      </w:r>
      <w:r w:rsidRPr="00224585">
        <w:rPr>
          <w:color w:val="000000"/>
          <w:sz w:val="27"/>
          <w:szCs w:val="27"/>
        </w:rPr>
        <w:softHyphen/>
        <w:t xml:space="preserve">этажный дом. Сколько двадцатиэтажных домов построил каменщик за два дня?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Сколько орехов в пустом стакане?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По морю плыли 9 акул. Они увидели косяк рыб и нырнули и глубину. Сколько акул плавало в море?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В вазе — 3 тюльпана и 7 нарциссов. Сколько тюльпанов вазе?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7 мальчиков расчистили по одной дорожке в саду. Сколько дорожек расчистили мальчики?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2 брата нарисовали по 2 рисунка в подарок дедушке. Сколько рисунков получил дедушка?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>В бочонке— 10 ложек меда. Сколько детей может отвед</w:t>
      </w:r>
      <w:r>
        <w:rPr>
          <w:color w:val="000000"/>
          <w:sz w:val="27"/>
          <w:szCs w:val="27"/>
        </w:rPr>
        <w:t>ать этот мед?</w:t>
      </w:r>
      <w:bookmarkStart w:id="0" w:name="_GoBack"/>
      <w:bookmarkEnd w:id="0"/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24585">
        <w:rPr>
          <w:color w:val="000000"/>
          <w:sz w:val="27"/>
          <w:szCs w:val="27"/>
        </w:rPr>
        <w:t xml:space="preserve">В кувшине—10 кружек молока. На сколько детей хватит молока?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Сестра и брат получили по 4 яблока. Сестра съела 3 яблока, брат — 2 яблока. У кого яблок осталось больше?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Сестре 4 года, брату 6 лет. Сколько лет будет брату, когда сестре исполнится 6 лет?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2 бригады сеяли горох. Первая бригада засеяла 4 грядки гороха, а вторая — столько и еще </w:t>
      </w:r>
      <w:proofErr w:type="spellStart"/>
      <w:r w:rsidRPr="002D1F61">
        <w:rPr>
          <w:color w:val="000000"/>
          <w:sz w:val="27"/>
          <w:szCs w:val="27"/>
        </w:rPr>
        <w:t>полстолько</w:t>
      </w:r>
      <w:proofErr w:type="spellEnd"/>
      <w:r w:rsidRPr="002D1F61">
        <w:rPr>
          <w:color w:val="000000"/>
          <w:sz w:val="27"/>
          <w:szCs w:val="27"/>
        </w:rPr>
        <w:t xml:space="preserve">. Какая бригада стала победителем?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Гусь весит 2 кг. Сколько он будет весить, если встанет на одну ногу?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Один ослик нес 10 кг сахару, а другой ослик нес 10 кг ваты, кого поклажа была тяжелее?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Бабушка вязала внукам шарфы и варежки. Всего она связала 3 шарфа и 6 варежек.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>Около столовой, где обедали лыжники, пришедшие из по</w:t>
      </w:r>
      <w:r w:rsidRPr="002D1F61">
        <w:rPr>
          <w:color w:val="000000"/>
          <w:sz w:val="27"/>
          <w:szCs w:val="27"/>
        </w:rPr>
        <w:softHyphen/>
        <w:t xml:space="preserve">хода, стояло 20 лыж, а в снег было воткнуто 20 палок. Сколько лыжников ходило в поход? 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>Дети лепили снежную бабу. После прогулки на батарее сох</w:t>
      </w:r>
      <w:r w:rsidRPr="002D1F61">
        <w:rPr>
          <w:color w:val="000000"/>
          <w:sz w:val="27"/>
          <w:szCs w:val="27"/>
        </w:rPr>
        <w:softHyphen/>
        <w:t>ло 14 мокрых варежек. Скол</w:t>
      </w:r>
      <w:r w:rsidR="002D1F61">
        <w:rPr>
          <w:color w:val="000000"/>
          <w:sz w:val="27"/>
          <w:szCs w:val="27"/>
        </w:rPr>
        <w:t xml:space="preserve">ько детей лепило снежную бабу?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>Из-под ворот видно 8 кошачьих лап. Сколько кошек во дво</w:t>
      </w:r>
      <w:r w:rsidRPr="002D1F61">
        <w:rPr>
          <w:color w:val="000000"/>
          <w:sz w:val="27"/>
          <w:szCs w:val="27"/>
        </w:rPr>
        <w:softHyphen/>
        <w:t xml:space="preserve">ре? </w:t>
      </w:r>
    </w:p>
    <w:p w:rsidR="00224585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lastRenderedPageBreak/>
        <w:t>Из дупла выглядывало 8 беличьих хвостов. Сколько бель</w:t>
      </w:r>
      <w:r w:rsidRPr="002D1F61">
        <w:rPr>
          <w:color w:val="000000"/>
          <w:sz w:val="27"/>
          <w:szCs w:val="27"/>
        </w:rPr>
        <w:softHyphen/>
        <w:t xml:space="preserve">чат сидело в дупле?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Кузнец подковал тройку лошадей. Сколько подков ему пришлось сделать? 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Карандаш разрезали на 3 части. Сколько сделали разрезов?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Веревку разрезали в 5 местах. Сколько частей получилось!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Повар насыпал рис поровну в 2 стакана. Затем из одного стакана он пересыпал рис в кастрюлю. Где риса больше: во втором стакане или в кастрюле?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Одно яблоко разделили поровну между 2 девочками, а второе — поровну между 4 мальчиками. Кто из детей получил большую часть, какую часть получил каждый?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На столе стоял полный стакан кефира, а рядом — стакан, наполненный только до половины. Как разделить кефир поровну между 3 детьми?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proofErr w:type="gramStart"/>
      <w:r w:rsidRPr="002D1F61">
        <w:rPr>
          <w:color w:val="000000"/>
          <w:sz w:val="27"/>
          <w:szCs w:val="27"/>
        </w:rPr>
        <w:t>Дедка</w:t>
      </w:r>
      <w:proofErr w:type="gramEnd"/>
      <w:r w:rsidRPr="002D1F61">
        <w:rPr>
          <w:color w:val="000000"/>
          <w:sz w:val="27"/>
          <w:szCs w:val="27"/>
        </w:rPr>
        <w:t xml:space="preserve">, бабка, внучка, Жучка, кошка и мышка тянули-тянули и наконец, вытянули репку. Сколько глаз увидело репку?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В 12 ч ночи шел снег. Может ли быть через несколько дней в это же время солнечная погода?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В автобусе ехало 9 пассажиров. На остановке все, кроме  3 пассажиров, вышли. Сколько пассажиров осталось в автобусе. Сколько пассажиров вышло?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 xml:space="preserve">Дети собрали в парке осенний букет. В нем было 5 </w:t>
      </w:r>
      <w:proofErr w:type="gramStart"/>
      <w:r w:rsidRPr="002D1F61">
        <w:rPr>
          <w:color w:val="000000"/>
          <w:sz w:val="27"/>
          <w:szCs w:val="27"/>
        </w:rPr>
        <w:t>кленовых</w:t>
      </w:r>
      <w:proofErr w:type="gramEnd"/>
      <w:r w:rsidRPr="002D1F61">
        <w:rPr>
          <w:color w:val="000000"/>
          <w:sz w:val="27"/>
          <w:szCs w:val="27"/>
        </w:rPr>
        <w:t>, 4 березовых, 2 дубовых, 1 осиновый лист. Со скольких разных де</w:t>
      </w:r>
      <w:r w:rsidRPr="002D1F61">
        <w:rPr>
          <w:color w:val="000000"/>
          <w:sz w:val="27"/>
          <w:szCs w:val="27"/>
        </w:rPr>
        <w:softHyphen/>
        <w:t xml:space="preserve">ревьев были листья в букете? </w:t>
      </w:r>
    </w:p>
    <w:p w:rsidR="002D1F61" w:rsidRDefault="00224585" w:rsidP="00A32FB3">
      <w:pPr>
        <w:pStyle w:val="text"/>
        <w:numPr>
          <w:ilvl w:val="0"/>
          <w:numId w:val="1"/>
        </w:numPr>
        <w:spacing w:before="0" w:beforeAutospacing="0" w:after="240" w:afterAutospacing="0" w:line="276" w:lineRule="auto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>Шли 3 поросенка. Один — впереди двух, один — между двумя, а один — позади двух.</w:t>
      </w:r>
      <w:r w:rsidRPr="002D1F61">
        <w:rPr>
          <w:rStyle w:val="apple-converted-space"/>
          <w:color w:val="000000"/>
          <w:sz w:val="27"/>
          <w:szCs w:val="27"/>
        </w:rPr>
        <w:t> </w:t>
      </w:r>
      <w:r w:rsidRPr="002D1F61">
        <w:rPr>
          <w:color w:val="000000"/>
          <w:sz w:val="27"/>
          <w:szCs w:val="27"/>
        </w:rPr>
        <w:t xml:space="preserve">Как шли поросята? </w:t>
      </w:r>
    </w:p>
    <w:p w:rsidR="00224585" w:rsidRPr="002D1F61" w:rsidRDefault="00224585" w:rsidP="00A32FB3">
      <w:pPr>
        <w:pStyle w:val="text"/>
        <w:spacing w:before="0" w:beforeAutospacing="0" w:after="240" w:afterAutospacing="0" w:line="276" w:lineRule="auto"/>
        <w:ind w:left="720"/>
        <w:rPr>
          <w:color w:val="000000"/>
          <w:sz w:val="27"/>
          <w:szCs w:val="27"/>
        </w:rPr>
      </w:pPr>
      <w:r w:rsidRPr="002D1F61">
        <w:rPr>
          <w:color w:val="000000"/>
          <w:sz w:val="27"/>
          <w:szCs w:val="27"/>
        </w:rPr>
        <w:t>Ерофеева Т.И. Математика для дошкольников. - М.: Просвещение, 1992.-191с.</w:t>
      </w:r>
    </w:p>
    <w:p w:rsidR="001A4149" w:rsidRDefault="001A4149"/>
    <w:p w:rsidR="00224585" w:rsidRDefault="00224585"/>
    <w:p w:rsidR="00224585" w:rsidRDefault="00224585"/>
    <w:p w:rsidR="00224585" w:rsidRPr="00224585" w:rsidRDefault="00224585" w:rsidP="00224585">
      <w:pPr>
        <w:pStyle w:val="text"/>
        <w:rPr>
          <w:b/>
          <w:color w:val="000000"/>
          <w:sz w:val="27"/>
          <w:szCs w:val="27"/>
        </w:rPr>
      </w:pPr>
      <w:r w:rsidRPr="00224585">
        <w:rPr>
          <w:b/>
          <w:color w:val="000000"/>
          <w:sz w:val="27"/>
          <w:szCs w:val="27"/>
        </w:rPr>
        <w:lastRenderedPageBreak/>
        <w:t>Ответы к задачам-шуткам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море плавало 9 пароходов. 2 парохода пристали к пристани. Сколько пароходов в море? (9 пароходов.)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комнате 4 угла. В каждом углу сидела кошка. Напротив каждой кошки — 3 кошки. Сколько кошек в комнате? (4 кошки, в каждом углу по кошке </w:t>
      </w:r>
      <w:proofErr w:type="gramStart"/>
      <w:r>
        <w:rPr>
          <w:color w:val="000000"/>
          <w:sz w:val="27"/>
          <w:szCs w:val="27"/>
        </w:rPr>
        <w:t>—г</w:t>
      </w:r>
      <w:proofErr w:type="gramEnd"/>
      <w:r>
        <w:rPr>
          <w:color w:val="000000"/>
          <w:sz w:val="27"/>
          <w:szCs w:val="27"/>
        </w:rPr>
        <w:t xml:space="preserve"> показать на наглядном материале.)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в решете воды принести? (Когда вода замерзнет, пре</w:t>
      </w:r>
      <w:r>
        <w:rPr>
          <w:color w:val="000000"/>
          <w:sz w:val="27"/>
          <w:szCs w:val="27"/>
        </w:rPr>
        <w:softHyphen/>
        <w:t>вратится в лед.)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Шли 7 братьев, у каждого брата по одной сестре. Сколько шло человек? (8 человек).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какой посуды нельзя ничего съесть? (Из пустой.)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физкультурном зале висит канат. Мальчик </w:t>
      </w:r>
      <w:proofErr w:type="gramStart"/>
      <w:r>
        <w:rPr>
          <w:color w:val="000000"/>
          <w:sz w:val="27"/>
          <w:szCs w:val="27"/>
        </w:rPr>
        <w:t>поднялся</w:t>
      </w:r>
      <w:proofErr w:type="gramEnd"/>
      <w:r>
        <w:rPr>
          <w:color w:val="000000"/>
          <w:sz w:val="27"/>
          <w:szCs w:val="27"/>
        </w:rPr>
        <w:t xml:space="preserve"> но нему на 3 м и достиг середины. Какой длины канат? (6 м.)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Неожиданно пошел сильный дождь. Однако Таня, Саша, Лена не промокли. Почему? (Они наблюдали за дождем в окно; у каждого был зонт или плащ.)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животного 2 правые ноги, 2 левые ноги, 2 ноги спереди, 2 сзади. Сколько ног у животного? (4 ноги.)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Сапожник решил починить 2 пары ботинок. На каждый каб</w:t>
      </w:r>
      <w:r>
        <w:rPr>
          <w:color w:val="000000"/>
          <w:sz w:val="27"/>
          <w:szCs w:val="27"/>
        </w:rPr>
        <w:softHyphen/>
        <w:t>лук он набьет набойку, каждую набойку он прибьет 2 гвоздями. Сколько набоек и гвоздей ему понадобится? (4 набойки, 8 гвоздей.)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Вода в чайнике закипает через 10 мин. Алеша поставил чай</w:t>
      </w:r>
      <w:r>
        <w:rPr>
          <w:color w:val="000000"/>
          <w:sz w:val="27"/>
          <w:szCs w:val="27"/>
        </w:rPr>
        <w:softHyphen/>
        <w:t>ник в 8 ч. Когда он может пить чай? (Через 10 мин после того, как поставил, или в 8 ч 10 мин.)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Ведерко со снегом принесли в комнату в 5 ч. В 6 ч снег в ведре растаял и превратился в воду. За сколько времени растаял снег? (За 1 ч.)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10 ч малыш проснулся. Когда он лег спать, если проспал 2 ч? (В 8 ч.)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Костя ссыпал вместе песок из 3 кучек, а Маша ссыпала вместе песок из 4 кучек. Сколько кучек песка получилось? (2 кучки, если каждый — в </w:t>
      </w:r>
      <w:proofErr w:type="gramStart"/>
      <w:r>
        <w:rPr>
          <w:color w:val="000000"/>
          <w:sz w:val="27"/>
          <w:szCs w:val="27"/>
        </w:rPr>
        <w:t>свою</w:t>
      </w:r>
      <w:proofErr w:type="gramEnd"/>
      <w:r>
        <w:rPr>
          <w:color w:val="000000"/>
          <w:sz w:val="27"/>
          <w:szCs w:val="27"/>
        </w:rPr>
        <w:t>, или 1 большая, если весь песок дети ссыпали вместе.)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измеряли длину грядки шагами. Костя решил на глаз, что длина грядки 8 шагов. Таня измерила шагами, у нее получилось 10 шагов, у Андрея — 7 шагов. Кто из детей измерил правильно? (Каждый из тех, кто измерял, прав по-своему, так как у каждого свой шаг был принят за условную меру</w:t>
      </w:r>
      <w:proofErr w:type="gramStart"/>
      <w:r>
        <w:rPr>
          <w:color w:val="000000"/>
          <w:sz w:val="27"/>
          <w:szCs w:val="27"/>
        </w:rPr>
        <w:t>.И</w:t>
      </w:r>
      <w:proofErr w:type="gramEnd"/>
      <w:r>
        <w:rPr>
          <w:color w:val="000000"/>
          <w:sz w:val="27"/>
          <w:szCs w:val="27"/>
        </w:rPr>
        <w:t>м надо было договориться о единой мерке или измерить длину грядки линейкой, тогда они получили бы точный отсчет).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На стройке работал каменщик. В первый день работы он построил 2 </w:t>
      </w:r>
      <w:proofErr w:type="gramStart"/>
      <w:r>
        <w:rPr>
          <w:color w:val="000000"/>
          <w:sz w:val="27"/>
          <w:szCs w:val="27"/>
        </w:rPr>
        <w:t>двадцатиэтажных</w:t>
      </w:r>
      <w:proofErr w:type="gramEnd"/>
      <w:r>
        <w:rPr>
          <w:color w:val="000000"/>
          <w:sz w:val="27"/>
          <w:szCs w:val="27"/>
        </w:rPr>
        <w:t xml:space="preserve"> дома. Во второй день — 1 двадцати</w:t>
      </w:r>
      <w:r>
        <w:rPr>
          <w:color w:val="000000"/>
          <w:sz w:val="27"/>
          <w:szCs w:val="27"/>
        </w:rPr>
        <w:softHyphen/>
        <w:t>этажный дом. Сколько двадцатиэтажных домов построил каменщик за два дня? (Один каменщик не смог бы так быстро строить.)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Сколько орехов в пустом стакане? (Стакан пустой, значит, в нем ничего нет.)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морю плыли 9 акул. Они увидели косяк рыб и нырнули и глубину. Сколько акул плавало в море? (9 акул, только они нырнули.)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вазе — 3 тюльпана и 7 нарциссов. Сколько тюльпанов вазе? (В вазе было 3 тюльпана.)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мальчиков расчистили по одной дорожке в саду. Сколько дорожек расчистили мальчики? (7 дорожек.)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брата нарисовали по 2 рисунка в подарок дедушке. Сколько рисунков получил дедушка? (4 рисунка.)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бочонке— 10 ложек меда. Сколько детей может отвечать этот мед?</w:t>
      </w:r>
      <w:r>
        <w:rPr>
          <w:color w:val="000000"/>
          <w:sz w:val="27"/>
          <w:szCs w:val="27"/>
        </w:rPr>
        <w:br/>
        <w:t xml:space="preserve">(Дети должны обратить внимание на то, что не </w:t>
      </w:r>
      <w:proofErr w:type="gramStart"/>
      <w:r>
        <w:rPr>
          <w:color w:val="000000"/>
          <w:sz w:val="27"/>
          <w:szCs w:val="27"/>
        </w:rPr>
        <w:t>сказано</w:t>
      </w:r>
      <w:proofErr w:type="gramEnd"/>
      <w:r>
        <w:rPr>
          <w:color w:val="000000"/>
          <w:sz w:val="27"/>
          <w:szCs w:val="27"/>
        </w:rPr>
        <w:t xml:space="preserve"> по сколько меда получит каждый. После этого они должны посчитать, сколько детей отведает мед, если каждый получит по 1 ложке (10), по пол-ложки (20), по 2 ложки (5).)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кувшине—10 кружек молока. На сколько детей хватит молока? (Решается аналогично задаче 32.)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Сестра и брат получили по 4 яблока. Сестра съела 3 яблока, брат — 2 яблока. У кого яблок осталось больше? (У того, кто съел меньше.)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Сестре 4 года, брату 6 лет. Сколько лет будет брату, когда сестре исполнится 6 лет? (Пройдет 2 года, значит, брату будет 8 лет.)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 бригады сеяли горох. Первая бригада засеяла 4 грядки гороха, а вторая — столько и еще </w:t>
      </w:r>
      <w:proofErr w:type="spellStart"/>
      <w:r>
        <w:rPr>
          <w:color w:val="000000"/>
          <w:sz w:val="27"/>
          <w:szCs w:val="27"/>
        </w:rPr>
        <w:t>полстолько</w:t>
      </w:r>
      <w:proofErr w:type="spellEnd"/>
      <w:r>
        <w:rPr>
          <w:color w:val="000000"/>
          <w:sz w:val="27"/>
          <w:szCs w:val="27"/>
        </w:rPr>
        <w:t xml:space="preserve">. Какая бригада стала победителем? (Вторая, потому что она засеяла столько же, сколько 1ервая, и еще сверх этого </w:t>
      </w:r>
      <w:proofErr w:type="spellStart"/>
      <w:r>
        <w:rPr>
          <w:color w:val="000000"/>
          <w:sz w:val="27"/>
          <w:szCs w:val="27"/>
        </w:rPr>
        <w:t>полстолько</w:t>
      </w:r>
      <w:proofErr w:type="spellEnd"/>
      <w:r>
        <w:rPr>
          <w:color w:val="000000"/>
          <w:sz w:val="27"/>
          <w:szCs w:val="27"/>
        </w:rPr>
        <w:t>.)</w:t>
      </w:r>
    </w:p>
    <w:p w:rsidR="00F24624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Гусь весит 2 кг. Сколько он будет весить, если встанет на одну ногу? (2 кг.)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Один ослик нес 10 кг сахару, а другой ослик нес 10 кг ваты, кого поклажа была тяжелее? (Поклажа у обоих одинаковая — по 10 кг.)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Бабушка вязала внукам шарфы и варежки. Всего она связала 3 шарфа и 6 варежек. </w:t>
      </w:r>
      <w:proofErr w:type="gramStart"/>
      <w:r>
        <w:rPr>
          <w:color w:val="000000"/>
          <w:sz w:val="27"/>
          <w:szCs w:val="27"/>
        </w:rPr>
        <w:t>(Сколько внуков было у бабушки? (3 внука — объяснить ответ.)</w:t>
      </w:r>
      <w:proofErr w:type="gramEnd"/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Около столовой, где обедали лыжники, пришедшие из по</w:t>
      </w:r>
      <w:r>
        <w:rPr>
          <w:color w:val="000000"/>
          <w:sz w:val="27"/>
          <w:szCs w:val="27"/>
        </w:rPr>
        <w:softHyphen/>
        <w:t>хода, стояло 20 лыж, а в снег было воткнуто 20 палок. Сколько лыжников ходило в поход?  (10 лыжников — показать, как счи</w:t>
      </w:r>
      <w:r>
        <w:rPr>
          <w:color w:val="000000"/>
          <w:sz w:val="27"/>
          <w:szCs w:val="27"/>
        </w:rPr>
        <w:softHyphen/>
        <w:t>тать, на наглядном материале.)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лепили снежную бабу. После прогулки на батарее сох</w:t>
      </w:r>
      <w:r>
        <w:rPr>
          <w:color w:val="000000"/>
          <w:sz w:val="27"/>
          <w:szCs w:val="27"/>
        </w:rPr>
        <w:softHyphen/>
        <w:t>ло 14 мокрых варежек. Сколько детей лепило снежную бабу? (7 де</w:t>
      </w:r>
      <w:r>
        <w:rPr>
          <w:color w:val="000000"/>
          <w:sz w:val="27"/>
          <w:szCs w:val="27"/>
        </w:rPr>
        <w:softHyphen/>
        <w:t>тей — объяснить ответ на наглядном материале.)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Из-под ворот видно 8 кошачьих лап. Сколько кошек во дво</w:t>
      </w:r>
      <w:r>
        <w:rPr>
          <w:color w:val="000000"/>
          <w:sz w:val="27"/>
          <w:szCs w:val="27"/>
        </w:rPr>
        <w:softHyphen/>
        <w:t>ре? (Во дворе 4 кошки — объяснить ответ на наглядном материале.)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дупла выглядывало 8 беличьих хвостов. Сколько бель</w:t>
      </w:r>
      <w:r>
        <w:rPr>
          <w:color w:val="000000"/>
          <w:sz w:val="27"/>
          <w:szCs w:val="27"/>
        </w:rPr>
        <w:softHyphen/>
        <w:t>чат сидело в дупле? (8 бельчат — объяснить.)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Кузнец подковал тройку лошадей. Сколько подков ему пришлось сделать?  (12 подков — показать на </w:t>
      </w:r>
      <w:proofErr w:type="spellStart"/>
      <w:r>
        <w:rPr>
          <w:color w:val="000000"/>
          <w:sz w:val="27"/>
          <w:szCs w:val="27"/>
        </w:rPr>
        <w:t>наглядномматериле</w:t>
      </w:r>
      <w:proofErr w:type="spellEnd"/>
      <w:r>
        <w:rPr>
          <w:color w:val="000000"/>
          <w:sz w:val="27"/>
          <w:szCs w:val="27"/>
        </w:rPr>
        <w:t>).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Карандаш разрезали на 3 части. Сколько сделали разрезов? (Сделали 2 разреза.)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Веревку разрезали в 5 местах. Сколько частей получилось! (Получилось 6 частей.)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Повар насыпал рис поровну в 2 стакана. Затем из одного стакана он пересыпал рис в кастрюлю. Где риса больше: во втором стакане или в кастрюле? (Поровну, потому что в стаканах были поровну.)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Одно яблоко разделили поровну между 2 девочками, а второе — поровну между 4 мальчиками. Кто из детей получил большую часть, какую часть получил каждый? (Каждая девочка получила по одной второй части от яблока, а мальчики — по одной четверки части от яблока</w:t>
      </w:r>
      <w:proofErr w:type="gramStart"/>
      <w:r>
        <w:rPr>
          <w:color w:val="000000"/>
          <w:sz w:val="27"/>
          <w:szCs w:val="27"/>
        </w:rPr>
        <w:t>.О</w:t>
      </w:r>
      <w:proofErr w:type="gramEnd"/>
      <w:r>
        <w:rPr>
          <w:color w:val="000000"/>
          <w:sz w:val="27"/>
          <w:szCs w:val="27"/>
        </w:rPr>
        <w:t>дна вторая часть больше, чем одна четвертая)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столе стоял полный стакан кефира, а рядом — стакан, наполненный только до половины. Как разделить кефир поровну между 3 детьми? (Каждый должен получить по полстакана кефира.)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Дедка</w:t>
      </w:r>
      <w:proofErr w:type="gramEnd"/>
      <w:r>
        <w:rPr>
          <w:color w:val="000000"/>
          <w:sz w:val="27"/>
          <w:szCs w:val="27"/>
        </w:rPr>
        <w:t>, бабка, внучка, Жучка, кошка и мышка тянули-тянули и наконец, вытянули репку. Сколько глаз увидело репку? (12 глаз.)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12 ч ночи шел снег. Может ли быть через несколько дней в это же время солнечная погода? (В это же время, значит, в 12 ч ночи, не может быть солнечной погоды.)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автобусе ехало 9 пассажиров. На остановке все, кроме  3 пассажиров, вышли. Сколько пассажиров осталось в автобусе. Сколько пассажиров вышло? (Осталось 3 пассажира, вышло 6 пас</w:t>
      </w:r>
      <w:r>
        <w:rPr>
          <w:color w:val="000000"/>
          <w:sz w:val="27"/>
          <w:szCs w:val="27"/>
        </w:rPr>
        <w:softHyphen/>
        <w:t>сажиров.)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Дети собрали в парке осенний букет. В нем было 5 </w:t>
      </w:r>
      <w:proofErr w:type="gramStart"/>
      <w:r>
        <w:rPr>
          <w:color w:val="000000"/>
          <w:sz w:val="27"/>
          <w:szCs w:val="27"/>
        </w:rPr>
        <w:t>кленовых</w:t>
      </w:r>
      <w:proofErr w:type="gramEnd"/>
      <w:r>
        <w:rPr>
          <w:color w:val="000000"/>
          <w:sz w:val="27"/>
          <w:szCs w:val="27"/>
        </w:rPr>
        <w:t>, 4 березовых, 2 дубовых, 1 осиновый лист. Со скольких разных де</w:t>
      </w:r>
      <w:r>
        <w:rPr>
          <w:color w:val="000000"/>
          <w:sz w:val="27"/>
          <w:szCs w:val="27"/>
        </w:rPr>
        <w:softHyphen/>
        <w:t>ревьев были листья в букете? (С 4 деревьев.)</w:t>
      </w:r>
    </w:p>
    <w:p w:rsidR="00224585" w:rsidRDefault="00224585" w:rsidP="00D974F5">
      <w:pPr>
        <w:pStyle w:val="text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Шли 3 поросенка. Один — впереди двух, один — между двумя, а один — позади двух.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Как шли поросята? (Друг за другом.)</w:t>
      </w:r>
    </w:p>
    <w:p w:rsidR="00224585" w:rsidRDefault="00224585" w:rsidP="00F24624">
      <w:pPr>
        <w:pStyle w:val="text"/>
        <w:spacing w:before="0" w:beforeAutospacing="0" w:after="240" w:afterAutospacing="0"/>
        <w:ind w:left="50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Ерофеева Т.И. Математика для дошкольников. - М.: Просвещение, 1992.-191с.</w:t>
      </w:r>
    </w:p>
    <w:p w:rsidR="00224585" w:rsidRDefault="00224585" w:rsidP="00D974F5">
      <w:pPr>
        <w:spacing w:after="240" w:line="240" w:lineRule="auto"/>
      </w:pPr>
    </w:p>
    <w:sectPr w:rsidR="00224585" w:rsidSect="0062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345"/>
    <w:multiLevelType w:val="hybridMultilevel"/>
    <w:tmpl w:val="44969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6447305"/>
    <w:multiLevelType w:val="hybridMultilevel"/>
    <w:tmpl w:val="95FC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585"/>
    <w:rsid w:val="000041AC"/>
    <w:rsid w:val="00006018"/>
    <w:rsid w:val="00012333"/>
    <w:rsid w:val="00026D90"/>
    <w:rsid w:val="0005464E"/>
    <w:rsid w:val="00087155"/>
    <w:rsid w:val="000A2B93"/>
    <w:rsid w:val="000A2C8C"/>
    <w:rsid w:val="000B115C"/>
    <w:rsid w:val="000B3B93"/>
    <w:rsid w:val="000B7D4B"/>
    <w:rsid w:val="000E7D69"/>
    <w:rsid w:val="000F3654"/>
    <w:rsid w:val="000F6F48"/>
    <w:rsid w:val="00111FF2"/>
    <w:rsid w:val="001133DE"/>
    <w:rsid w:val="00120E26"/>
    <w:rsid w:val="00122A05"/>
    <w:rsid w:val="00124C15"/>
    <w:rsid w:val="00126E5F"/>
    <w:rsid w:val="001A4149"/>
    <w:rsid w:val="001F5167"/>
    <w:rsid w:val="001F5CB4"/>
    <w:rsid w:val="00223EED"/>
    <w:rsid w:val="00224585"/>
    <w:rsid w:val="00236252"/>
    <w:rsid w:val="00236EBE"/>
    <w:rsid w:val="00253F10"/>
    <w:rsid w:val="00267DD0"/>
    <w:rsid w:val="00294AB7"/>
    <w:rsid w:val="002B1DBA"/>
    <w:rsid w:val="002C38DA"/>
    <w:rsid w:val="002D1F61"/>
    <w:rsid w:val="002D7E91"/>
    <w:rsid w:val="00324FB4"/>
    <w:rsid w:val="0034111D"/>
    <w:rsid w:val="003477B8"/>
    <w:rsid w:val="00357294"/>
    <w:rsid w:val="00375718"/>
    <w:rsid w:val="00380728"/>
    <w:rsid w:val="0038484C"/>
    <w:rsid w:val="0039143E"/>
    <w:rsid w:val="003A2FC7"/>
    <w:rsid w:val="003B2825"/>
    <w:rsid w:val="003B6AB4"/>
    <w:rsid w:val="003F78F4"/>
    <w:rsid w:val="00424679"/>
    <w:rsid w:val="004255DD"/>
    <w:rsid w:val="004348F1"/>
    <w:rsid w:val="004454BB"/>
    <w:rsid w:val="00461D9F"/>
    <w:rsid w:val="004B1BFA"/>
    <w:rsid w:val="004C6C70"/>
    <w:rsid w:val="004F5AB4"/>
    <w:rsid w:val="005261D5"/>
    <w:rsid w:val="00544858"/>
    <w:rsid w:val="00577B42"/>
    <w:rsid w:val="005A6E04"/>
    <w:rsid w:val="005B07C8"/>
    <w:rsid w:val="005D1184"/>
    <w:rsid w:val="005F7055"/>
    <w:rsid w:val="00602590"/>
    <w:rsid w:val="00620C27"/>
    <w:rsid w:val="00621020"/>
    <w:rsid w:val="0062437E"/>
    <w:rsid w:val="00633630"/>
    <w:rsid w:val="00683BFC"/>
    <w:rsid w:val="006C1F62"/>
    <w:rsid w:val="006C539C"/>
    <w:rsid w:val="006D7F38"/>
    <w:rsid w:val="006D7FED"/>
    <w:rsid w:val="006F5414"/>
    <w:rsid w:val="006F5A11"/>
    <w:rsid w:val="007762BB"/>
    <w:rsid w:val="007B680E"/>
    <w:rsid w:val="007C1048"/>
    <w:rsid w:val="007D68AF"/>
    <w:rsid w:val="008253AA"/>
    <w:rsid w:val="00853497"/>
    <w:rsid w:val="00861757"/>
    <w:rsid w:val="008B3C9F"/>
    <w:rsid w:val="008F4BD9"/>
    <w:rsid w:val="0090710C"/>
    <w:rsid w:val="009416B2"/>
    <w:rsid w:val="009633B8"/>
    <w:rsid w:val="00977F84"/>
    <w:rsid w:val="00993B5F"/>
    <w:rsid w:val="009D1807"/>
    <w:rsid w:val="009E74D5"/>
    <w:rsid w:val="00A11884"/>
    <w:rsid w:val="00A32FB3"/>
    <w:rsid w:val="00A35DB9"/>
    <w:rsid w:val="00A470CB"/>
    <w:rsid w:val="00A67595"/>
    <w:rsid w:val="00A716CF"/>
    <w:rsid w:val="00A80D45"/>
    <w:rsid w:val="00A85D12"/>
    <w:rsid w:val="00AA0962"/>
    <w:rsid w:val="00AA5003"/>
    <w:rsid w:val="00AA5F64"/>
    <w:rsid w:val="00AC138C"/>
    <w:rsid w:val="00AD25F8"/>
    <w:rsid w:val="00AD4E81"/>
    <w:rsid w:val="00B01B3F"/>
    <w:rsid w:val="00B03B66"/>
    <w:rsid w:val="00B15E53"/>
    <w:rsid w:val="00B56A31"/>
    <w:rsid w:val="00B57DA5"/>
    <w:rsid w:val="00B72FF1"/>
    <w:rsid w:val="00B8548D"/>
    <w:rsid w:val="00B935D4"/>
    <w:rsid w:val="00BA5301"/>
    <w:rsid w:val="00BA70B9"/>
    <w:rsid w:val="00C27B1D"/>
    <w:rsid w:val="00C323AD"/>
    <w:rsid w:val="00C34959"/>
    <w:rsid w:val="00CD7DFA"/>
    <w:rsid w:val="00CE35BE"/>
    <w:rsid w:val="00D47A70"/>
    <w:rsid w:val="00D94119"/>
    <w:rsid w:val="00D974F5"/>
    <w:rsid w:val="00DC09B0"/>
    <w:rsid w:val="00E17AA5"/>
    <w:rsid w:val="00EB73C0"/>
    <w:rsid w:val="00F03458"/>
    <w:rsid w:val="00F24624"/>
    <w:rsid w:val="00F32476"/>
    <w:rsid w:val="00F53C5A"/>
    <w:rsid w:val="00F861C8"/>
    <w:rsid w:val="00F93138"/>
    <w:rsid w:val="00F96C78"/>
    <w:rsid w:val="00FB624C"/>
    <w:rsid w:val="00FB6F8F"/>
    <w:rsid w:val="00FE3034"/>
    <w:rsid w:val="00FE3870"/>
    <w:rsid w:val="00FF0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2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2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4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Учитель</cp:lastModifiedBy>
  <cp:revision>4</cp:revision>
  <cp:lastPrinted>2015-02-09T05:29:00Z</cp:lastPrinted>
  <dcterms:created xsi:type="dcterms:W3CDTF">2015-02-01T03:43:00Z</dcterms:created>
  <dcterms:modified xsi:type="dcterms:W3CDTF">2015-02-09T05:29:00Z</dcterms:modified>
</cp:coreProperties>
</file>