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49" w:rsidRPr="00BB2C36" w:rsidRDefault="00BB2C36" w:rsidP="00BB2C36">
      <w:pPr>
        <w:jc w:val="center"/>
        <w:rPr>
          <w:rFonts w:ascii="Times New Roman" w:hAnsi="Times New Roman" w:cs="Times New Roman"/>
          <w:sz w:val="28"/>
          <w:szCs w:val="28"/>
        </w:rPr>
      </w:pPr>
      <w:r w:rsidRPr="00BB2C36">
        <w:rPr>
          <w:rFonts w:ascii="Times New Roman" w:hAnsi="Times New Roman" w:cs="Times New Roman"/>
          <w:sz w:val="28"/>
          <w:szCs w:val="28"/>
        </w:rPr>
        <w:t>Обмен опытом</w:t>
      </w:r>
    </w:p>
    <w:p w:rsidR="00BB2C36" w:rsidRDefault="00BB2C36" w:rsidP="00BB2C36">
      <w:pPr>
        <w:jc w:val="both"/>
        <w:rPr>
          <w:rFonts w:ascii="Times New Roman" w:hAnsi="Times New Roman" w:cs="Times New Roman"/>
          <w:sz w:val="28"/>
          <w:szCs w:val="28"/>
        </w:rPr>
      </w:pPr>
      <w:r w:rsidRPr="00BB2C36">
        <w:rPr>
          <w:rFonts w:ascii="Times New Roman" w:hAnsi="Times New Roman" w:cs="Times New Roman"/>
          <w:sz w:val="28"/>
          <w:szCs w:val="28"/>
        </w:rPr>
        <w:t>В последнюю неделю января учителя начальной школы обменивались своим педагогическим опытом. В рамках работы недели филологии,  учителя  давали открытые уроки по предметам, показывали новые формы и методы работы с учащимися: работа в парах, групповая работа, использование мультимедийных средств – презентации, слайды, работа с интерактивной доской.</w:t>
      </w:r>
    </w:p>
    <w:p w:rsidR="00483F3D" w:rsidRDefault="00483F3D" w:rsidP="00BB2C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83F3D" w:rsidRPr="00BB2C36" w:rsidRDefault="00483F3D" w:rsidP="00BB2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школьного методического объединения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Иксанова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  <w:bookmarkStart w:id="0" w:name="_GoBack"/>
      <w:bookmarkEnd w:id="0"/>
    </w:p>
    <w:sectPr w:rsidR="00483F3D" w:rsidRPr="00BB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36"/>
    <w:rsid w:val="000041AC"/>
    <w:rsid w:val="00006018"/>
    <w:rsid w:val="00012333"/>
    <w:rsid w:val="00026D90"/>
    <w:rsid w:val="0005464E"/>
    <w:rsid w:val="00087155"/>
    <w:rsid w:val="000A2B93"/>
    <w:rsid w:val="000A2C8C"/>
    <w:rsid w:val="000B115C"/>
    <w:rsid w:val="000B3B93"/>
    <w:rsid w:val="000B7D4B"/>
    <w:rsid w:val="000E7D69"/>
    <w:rsid w:val="000F3654"/>
    <w:rsid w:val="000F6F48"/>
    <w:rsid w:val="00111FF2"/>
    <w:rsid w:val="001133DE"/>
    <w:rsid w:val="00120E26"/>
    <w:rsid w:val="00122A05"/>
    <w:rsid w:val="00124C15"/>
    <w:rsid w:val="00126E5F"/>
    <w:rsid w:val="001A4149"/>
    <w:rsid w:val="001E7C4D"/>
    <w:rsid w:val="001F5167"/>
    <w:rsid w:val="001F5CB4"/>
    <w:rsid w:val="00223EED"/>
    <w:rsid w:val="00236252"/>
    <w:rsid w:val="00236EBE"/>
    <w:rsid w:val="00253F10"/>
    <w:rsid w:val="00267DD0"/>
    <w:rsid w:val="00294AB7"/>
    <w:rsid w:val="002B1DBA"/>
    <w:rsid w:val="002C38DA"/>
    <w:rsid w:val="002D7E91"/>
    <w:rsid w:val="00324FB4"/>
    <w:rsid w:val="0034111D"/>
    <w:rsid w:val="003477B8"/>
    <w:rsid w:val="00357294"/>
    <w:rsid w:val="00375718"/>
    <w:rsid w:val="0038484C"/>
    <w:rsid w:val="0039143E"/>
    <w:rsid w:val="003A2FC7"/>
    <w:rsid w:val="003B2825"/>
    <w:rsid w:val="003B6AB4"/>
    <w:rsid w:val="003F78F4"/>
    <w:rsid w:val="00424679"/>
    <w:rsid w:val="004255DD"/>
    <w:rsid w:val="004348F1"/>
    <w:rsid w:val="004454BB"/>
    <w:rsid w:val="00461D9F"/>
    <w:rsid w:val="00483F3D"/>
    <w:rsid w:val="004B1BFA"/>
    <w:rsid w:val="004C6C70"/>
    <w:rsid w:val="004D44F6"/>
    <w:rsid w:val="004F5AB4"/>
    <w:rsid w:val="005261D5"/>
    <w:rsid w:val="00544858"/>
    <w:rsid w:val="00577B42"/>
    <w:rsid w:val="005A6E04"/>
    <w:rsid w:val="005B07C8"/>
    <w:rsid w:val="005D1184"/>
    <w:rsid w:val="005F7055"/>
    <w:rsid w:val="00602590"/>
    <w:rsid w:val="00620C27"/>
    <w:rsid w:val="00621020"/>
    <w:rsid w:val="00633630"/>
    <w:rsid w:val="00683BFC"/>
    <w:rsid w:val="006C1F62"/>
    <w:rsid w:val="006C539C"/>
    <w:rsid w:val="006D7F38"/>
    <w:rsid w:val="006D7FED"/>
    <w:rsid w:val="006F5414"/>
    <w:rsid w:val="006F5A11"/>
    <w:rsid w:val="007762BB"/>
    <w:rsid w:val="007B680E"/>
    <w:rsid w:val="007C1048"/>
    <w:rsid w:val="007D68AF"/>
    <w:rsid w:val="008253AA"/>
    <w:rsid w:val="00853497"/>
    <w:rsid w:val="00861757"/>
    <w:rsid w:val="00882582"/>
    <w:rsid w:val="008B3C9F"/>
    <w:rsid w:val="008F4BD9"/>
    <w:rsid w:val="0090710C"/>
    <w:rsid w:val="009416B2"/>
    <w:rsid w:val="009633B8"/>
    <w:rsid w:val="00977F84"/>
    <w:rsid w:val="00993B5F"/>
    <w:rsid w:val="009D1807"/>
    <w:rsid w:val="009E74D5"/>
    <w:rsid w:val="00A11884"/>
    <w:rsid w:val="00A35DB9"/>
    <w:rsid w:val="00A470CB"/>
    <w:rsid w:val="00A67595"/>
    <w:rsid w:val="00A716CF"/>
    <w:rsid w:val="00A80D45"/>
    <w:rsid w:val="00A85D12"/>
    <w:rsid w:val="00AA0962"/>
    <w:rsid w:val="00AA5003"/>
    <w:rsid w:val="00AA5F64"/>
    <w:rsid w:val="00AC138C"/>
    <w:rsid w:val="00AD25F8"/>
    <w:rsid w:val="00AD4E81"/>
    <w:rsid w:val="00B01B3F"/>
    <w:rsid w:val="00B03B66"/>
    <w:rsid w:val="00B15E53"/>
    <w:rsid w:val="00B56A31"/>
    <w:rsid w:val="00B57DA5"/>
    <w:rsid w:val="00B72FF1"/>
    <w:rsid w:val="00B8548D"/>
    <w:rsid w:val="00B935D4"/>
    <w:rsid w:val="00BA5301"/>
    <w:rsid w:val="00BA70B9"/>
    <w:rsid w:val="00BB2C36"/>
    <w:rsid w:val="00C27B1D"/>
    <w:rsid w:val="00C323AD"/>
    <w:rsid w:val="00C34959"/>
    <w:rsid w:val="00CD7DFA"/>
    <w:rsid w:val="00CE35BE"/>
    <w:rsid w:val="00D47A70"/>
    <w:rsid w:val="00D94119"/>
    <w:rsid w:val="00DC09B0"/>
    <w:rsid w:val="00DE5893"/>
    <w:rsid w:val="00E17AA5"/>
    <w:rsid w:val="00EB73C0"/>
    <w:rsid w:val="00F03458"/>
    <w:rsid w:val="00F32476"/>
    <w:rsid w:val="00F53C5A"/>
    <w:rsid w:val="00F861C8"/>
    <w:rsid w:val="00F93138"/>
    <w:rsid w:val="00F96C78"/>
    <w:rsid w:val="00FB624C"/>
    <w:rsid w:val="00FB6F8F"/>
    <w:rsid w:val="00FE3034"/>
    <w:rsid w:val="00FE3870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Учитель</cp:lastModifiedBy>
  <cp:revision>3</cp:revision>
  <dcterms:created xsi:type="dcterms:W3CDTF">2015-02-04T13:13:00Z</dcterms:created>
  <dcterms:modified xsi:type="dcterms:W3CDTF">2015-03-16T06:09:00Z</dcterms:modified>
</cp:coreProperties>
</file>